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B0" w:rsidRDefault="009757B0" w:rsidP="00AD32F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be-BY"/>
        </w:rPr>
      </w:pPr>
      <w:r w:rsidRPr="00540F8D">
        <w:rPr>
          <w:rFonts w:ascii="Times New Roman" w:hAnsi="Times New Roman" w:cs="Times New Roman"/>
          <w:b/>
          <w:sz w:val="40"/>
          <w:szCs w:val="40"/>
        </w:rPr>
        <w:t>Вы</w:t>
      </w:r>
      <w:r w:rsidRPr="00540F8D">
        <w:rPr>
          <w:rFonts w:ascii="Times New Roman" w:hAnsi="Times New Roman" w:cs="Times New Roman"/>
          <w:b/>
          <w:sz w:val="40"/>
          <w:szCs w:val="40"/>
          <w:lang w:val="be-BY"/>
        </w:rPr>
        <w:t>н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proofErr w:type="spellEnd"/>
      <w:r w:rsidRPr="00540F8D">
        <w:rPr>
          <w:rFonts w:ascii="Times New Roman" w:hAnsi="Times New Roman" w:cs="Times New Roman"/>
          <w:b/>
          <w:sz w:val="40"/>
          <w:szCs w:val="40"/>
          <w:lang w:val="be-BY"/>
        </w:rPr>
        <w:t xml:space="preserve">кі </w:t>
      </w:r>
      <w:r>
        <w:rPr>
          <w:rFonts w:ascii="Times New Roman" w:hAnsi="Times New Roman" w:cs="Times New Roman"/>
          <w:b/>
          <w:sz w:val="40"/>
          <w:szCs w:val="40"/>
          <w:lang w:val="be-BY"/>
        </w:rPr>
        <w:t xml:space="preserve">дыстацыйнага </w:t>
      </w:r>
      <w:r w:rsidRPr="00540F8D">
        <w:rPr>
          <w:rFonts w:ascii="Times New Roman" w:hAnsi="Times New Roman" w:cs="Times New Roman"/>
          <w:b/>
          <w:sz w:val="40"/>
          <w:szCs w:val="40"/>
          <w:lang w:val="be-BY"/>
        </w:rPr>
        <w:t>гарадскога конкурс</w:t>
      </w:r>
      <w:r>
        <w:rPr>
          <w:rFonts w:ascii="Times New Roman" w:hAnsi="Times New Roman" w:cs="Times New Roman"/>
          <w:b/>
          <w:sz w:val="40"/>
          <w:szCs w:val="40"/>
          <w:lang w:val="be-BY"/>
        </w:rPr>
        <w:t>у</w:t>
      </w:r>
      <w:r w:rsidRPr="00540F8D">
        <w:rPr>
          <w:rFonts w:ascii="Times New Roman" w:hAnsi="Times New Roman" w:cs="Times New Roman"/>
          <w:b/>
          <w:sz w:val="40"/>
          <w:szCs w:val="40"/>
          <w:lang w:val="be-BY"/>
        </w:rPr>
        <w:t xml:space="preserve"> дзіцячай эстраднай творчасці “Сем вясёлкавых нот”</w:t>
      </w:r>
    </w:p>
    <w:p w:rsidR="00AD32F1" w:rsidRDefault="00AD32F1" w:rsidP="00AD32F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be-BY"/>
        </w:rPr>
      </w:pPr>
      <w:r>
        <w:rPr>
          <w:rFonts w:ascii="Times New Roman" w:hAnsi="Times New Roman" w:cs="Times New Roman"/>
          <w:b/>
          <w:sz w:val="40"/>
          <w:szCs w:val="40"/>
          <w:lang w:val="be-BY"/>
        </w:rPr>
        <w:t>2023 год.</w:t>
      </w:r>
    </w:p>
    <w:p w:rsidR="009757B0" w:rsidRDefault="009757B0" w:rsidP="00AD32F1">
      <w:pPr>
        <w:tabs>
          <w:tab w:val="left" w:pos="426"/>
          <w:tab w:val="left" w:pos="993"/>
        </w:tabs>
        <w:spacing w:after="0" w:line="240" w:lineRule="auto"/>
        <w:ind w:right="106" w:firstLine="1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9757B0" w:rsidRPr="009757B0" w:rsidRDefault="009757B0" w:rsidP="00DD01F6">
      <w:pPr>
        <w:tabs>
          <w:tab w:val="left" w:pos="426"/>
        </w:tabs>
        <w:spacing w:after="0" w:line="240" w:lineRule="auto"/>
        <w:ind w:firstLine="11"/>
        <w:jc w:val="center"/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</w:rPr>
      </w:pPr>
      <w:r w:rsidRPr="009757B0"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</w:rPr>
        <w:t>саліст-вакаліст</w:t>
      </w:r>
    </w:p>
    <w:p w:rsidR="009558E9" w:rsidRDefault="009558E9" w:rsidP="009558E9">
      <w:pPr>
        <w:tabs>
          <w:tab w:val="left" w:pos="426"/>
          <w:tab w:val="left" w:pos="993"/>
        </w:tabs>
        <w:spacing w:after="0" w:line="240" w:lineRule="auto"/>
        <w:ind w:right="106" w:firstLine="1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be-BY"/>
        </w:rPr>
      </w:pPr>
      <w:r w:rsidRPr="009558E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be-BY"/>
        </w:rPr>
        <w:t>м</w:t>
      </w:r>
      <w:proofErr w:type="spellStart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алодшая</w:t>
      </w:r>
      <w:proofErr w:type="spellEnd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 </w:t>
      </w:r>
      <w:proofErr w:type="spellStart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ўзроставая</w:t>
      </w:r>
      <w:proofErr w:type="spellEnd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 </w:t>
      </w:r>
      <w:proofErr w:type="spellStart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груп</w:t>
      </w:r>
      <w:r w:rsidRPr="009558E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а</w:t>
      </w:r>
      <w:proofErr w:type="spellEnd"/>
      <w:r w:rsidRPr="009558E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 </w:t>
      </w:r>
      <w:r w:rsidRPr="009558E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be-BY"/>
        </w:rPr>
        <w:t>(</w:t>
      </w:r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ад 5 да 8 </w:t>
      </w:r>
      <w:proofErr w:type="spellStart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гадоў</w:t>
      </w:r>
      <w:proofErr w:type="spellEnd"/>
      <w:r w:rsidRPr="009558E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be-BY"/>
        </w:rPr>
        <w:t>)</w:t>
      </w:r>
    </w:p>
    <w:p w:rsidR="009558E9" w:rsidRPr="009558E9" w:rsidRDefault="009558E9" w:rsidP="009558E9">
      <w:pPr>
        <w:tabs>
          <w:tab w:val="left" w:pos="426"/>
          <w:tab w:val="left" w:pos="993"/>
        </w:tabs>
        <w:spacing w:after="0" w:line="240" w:lineRule="auto"/>
        <w:ind w:right="106" w:firstLine="1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849"/>
      </w:tblGrid>
      <w:tr w:rsidR="009558E9" w:rsidRPr="00802ADE" w:rsidTr="00DD01F6">
        <w:tc>
          <w:tcPr>
            <w:tcW w:w="2830" w:type="dxa"/>
          </w:tcPr>
          <w:p w:rsidR="009558E9" w:rsidRPr="009558E9" w:rsidRDefault="009558E9" w:rsidP="009558E9">
            <w:pPr>
              <w:tabs>
                <w:tab w:val="left" w:pos="426"/>
              </w:tabs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Лаўрэат 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I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 ступені</w:t>
            </w:r>
          </w:p>
          <w:p w:rsidR="009558E9" w:rsidRDefault="009558E9" w:rsidP="009757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6849" w:type="dxa"/>
          </w:tcPr>
          <w:p w:rsidR="00DD01F6" w:rsidRPr="00DD01F6" w:rsidRDefault="00DD01F6" w:rsidP="00DD01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DD01F6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Лунёва Ганна,</w:t>
            </w:r>
          </w:p>
          <w:p w:rsidR="00DD01F6" w:rsidRPr="00DD01F6" w:rsidRDefault="00DD01F6" w:rsidP="00DD01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DD01F6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Узорная вакальная студыя "Фаэтон"</w:t>
            </w:r>
          </w:p>
          <w:p w:rsidR="009558E9" w:rsidRDefault="00802ADE" w:rsidP="003B40C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ДУА "Гімназія №7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імя В.Ц. Калакольнікава г.Гродна</w:t>
            </w:r>
          </w:p>
        </w:tc>
      </w:tr>
      <w:tr w:rsidR="00DD01F6" w:rsidRPr="009712F0" w:rsidTr="00DD01F6">
        <w:tc>
          <w:tcPr>
            <w:tcW w:w="2830" w:type="dxa"/>
            <w:vMerge w:val="restart"/>
          </w:tcPr>
          <w:p w:rsidR="00DD01F6" w:rsidRPr="009558E9" w:rsidRDefault="00DD01F6" w:rsidP="00DD01F6">
            <w:pPr>
              <w:tabs>
                <w:tab w:val="left" w:pos="426"/>
              </w:tabs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Лаўрэат 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II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 ступені</w:t>
            </w:r>
          </w:p>
          <w:p w:rsidR="00DD01F6" w:rsidRDefault="00DD01F6" w:rsidP="00DD01F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6849" w:type="dxa"/>
          </w:tcPr>
          <w:p w:rsidR="00DD01F6" w:rsidRPr="008A1E77" w:rsidRDefault="00DD01F6" w:rsidP="00DD0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Гіс Алёна</w:t>
            </w:r>
          </w:p>
          <w:p w:rsidR="00DD01F6" w:rsidRPr="00DD01F6" w:rsidRDefault="00DD01F6" w:rsidP="00DD0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ДУА</w:t>
            </w:r>
            <w:r w:rsidRPr="00DD01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«</w:t>
            </w: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Гродзенская дзіцячая</w:t>
            </w:r>
            <w:r w:rsidRPr="00DD01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школа мастацтва</w:t>
            </w: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r w:rsidRPr="00DD01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им</w:t>
            </w: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  <w:r w:rsidRPr="00DD01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Антон</w:t>
            </w: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DD01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 Т</w:t>
            </w: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</w:t>
            </w:r>
            <w:r w:rsidRPr="00DD01F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зенгауза»</w:t>
            </w:r>
          </w:p>
        </w:tc>
      </w:tr>
      <w:tr w:rsidR="00DD01F6" w:rsidRPr="003B40C2" w:rsidTr="00DD01F6">
        <w:tc>
          <w:tcPr>
            <w:tcW w:w="2830" w:type="dxa"/>
            <w:vMerge/>
          </w:tcPr>
          <w:p w:rsidR="00DD01F6" w:rsidRDefault="00DD01F6" w:rsidP="00DD01F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6849" w:type="dxa"/>
          </w:tcPr>
          <w:p w:rsidR="00DD01F6" w:rsidRPr="008A1E77" w:rsidRDefault="00DD01F6" w:rsidP="00DD0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Ясюк Марыя</w:t>
            </w:r>
          </w:p>
          <w:p w:rsidR="00DD01F6" w:rsidRPr="008A1E77" w:rsidRDefault="003B40C2" w:rsidP="00DD0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ДУА "Гімназія №7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імя В.Ц. Калакольнікава г.Гродна</w:t>
            </w:r>
          </w:p>
        </w:tc>
      </w:tr>
      <w:tr w:rsidR="00DD01F6" w:rsidTr="00DD01F6">
        <w:tc>
          <w:tcPr>
            <w:tcW w:w="2830" w:type="dxa"/>
            <w:vMerge w:val="restart"/>
          </w:tcPr>
          <w:p w:rsidR="00DD01F6" w:rsidRPr="009558E9" w:rsidRDefault="00DD01F6" w:rsidP="00DD01F6">
            <w:pPr>
              <w:tabs>
                <w:tab w:val="left" w:pos="426"/>
              </w:tabs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Лаўрэат 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III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 xml:space="preserve"> 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>ступені</w:t>
            </w:r>
          </w:p>
          <w:p w:rsidR="00DD01F6" w:rsidRDefault="00DD01F6" w:rsidP="00DD01F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6849" w:type="dxa"/>
          </w:tcPr>
          <w:p w:rsidR="00DD01F6" w:rsidRPr="008A1E77" w:rsidRDefault="00DD01F6" w:rsidP="00DD0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Шыла Матвей  </w:t>
            </w:r>
          </w:p>
          <w:p w:rsidR="00DD01F6" w:rsidRPr="008A1E77" w:rsidRDefault="00DD01F6" w:rsidP="00DD0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Народная эстрадная студыя “Міленіум”</w:t>
            </w:r>
          </w:p>
          <w:p w:rsidR="00DD01F6" w:rsidRPr="008A1E77" w:rsidRDefault="00DD01F6" w:rsidP="00DD0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Гро</w:t>
            </w:r>
            <w:r w:rsidR="00802AD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дзенскі гарадскі цэнтр культуры</w:t>
            </w:r>
          </w:p>
          <w:p w:rsidR="00DD01F6" w:rsidRPr="008A1E77" w:rsidRDefault="00DD01F6" w:rsidP="00DD0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1F6" w:rsidTr="00DD01F6">
        <w:tc>
          <w:tcPr>
            <w:tcW w:w="2830" w:type="dxa"/>
            <w:vMerge/>
          </w:tcPr>
          <w:p w:rsidR="00DD01F6" w:rsidRDefault="00DD01F6" w:rsidP="00DD01F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6849" w:type="dxa"/>
          </w:tcPr>
          <w:p w:rsidR="00DD01F6" w:rsidRPr="008A1E77" w:rsidRDefault="00DD01F6" w:rsidP="00DD0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Шэўчык Анастасія </w:t>
            </w:r>
          </w:p>
          <w:p w:rsidR="00DD01F6" w:rsidRPr="008A1E77" w:rsidRDefault="00DD01F6" w:rsidP="00DD01F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узорная студыя эстраднай песні "Позитив"</w:t>
            </w:r>
          </w:p>
          <w:p w:rsidR="00DD01F6" w:rsidRPr="008A1E77" w:rsidRDefault="00802ADE" w:rsidP="00802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ДУА</w:t>
            </w:r>
            <w:r w:rsidR="00DD01F6" w:rsidRPr="008A1E77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"Ц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э</w:t>
            </w:r>
            <w:r w:rsidR="00DD01F6" w:rsidRPr="008A1E77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нтр 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творчасці дзяцей і моладзі "Прамень"г. Гродна</w:t>
            </w:r>
            <w:r w:rsidR="00DD01F6" w:rsidRPr="008A1E77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"</w:t>
            </w:r>
          </w:p>
        </w:tc>
      </w:tr>
    </w:tbl>
    <w:p w:rsidR="009558E9" w:rsidRDefault="009558E9" w:rsidP="009757B0">
      <w:pPr>
        <w:tabs>
          <w:tab w:val="left" w:pos="426"/>
        </w:tabs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/>
        </w:rPr>
      </w:pPr>
    </w:p>
    <w:p w:rsidR="009558E9" w:rsidRPr="009558E9" w:rsidRDefault="009558E9" w:rsidP="009757B0">
      <w:pPr>
        <w:tabs>
          <w:tab w:val="left" w:pos="426"/>
        </w:tabs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9558E9" w:rsidRDefault="009558E9" w:rsidP="009558E9">
      <w:pPr>
        <w:tabs>
          <w:tab w:val="left" w:pos="426"/>
          <w:tab w:val="left" w:pos="993"/>
        </w:tabs>
        <w:spacing w:after="0" w:line="240" w:lineRule="auto"/>
        <w:ind w:right="106" w:firstLine="1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be-BY"/>
        </w:rPr>
      </w:pPr>
      <w:proofErr w:type="spellStart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сярэдняя</w:t>
      </w:r>
      <w:proofErr w:type="spellEnd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 </w:t>
      </w:r>
      <w:proofErr w:type="spellStart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ўзроставая</w:t>
      </w:r>
      <w:proofErr w:type="spellEnd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 </w:t>
      </w:r>
      <w:proofErr w:type="spellStart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група</w:t>
      </w:r>
      <w:proofErr w:type="spellEnd"/>
      <w:r w:rsidRPr="009558E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 </w:t>
      </w:r>
      <w:r w:rsidRPr="009558E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be-BY"/>
        </w:rPr>
        <w:t>(</w:t>
      </w:r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ад 9 да 12 </w:t>
      </w:r>
      <w:proofErr w:type="spellStart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гадоў</w:t>
      </w:r>
      <w:proofErr w:type="spellEnd"/>
      <w:r w:rsidRPr="009558E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be-BY"/>
        </w:rPr>
        <w:t>)</w:t>
      </w:r>
    </w:p>
    <w:p w:rsidR="00DD01F6" w:rsidRPr="009757B0" w:rsidRDefault="00DD01F6" w:rsidP="009558E9">
      <w:pPr>
        <w:tabs>
          <w:tab w:val="left" w:pos="426"/>
          <w:tab w:val="left" w:pos="993"/>
        </w:tabs>
        <w:spacing w:after="0" w:line="240" w:lineRule="auto"/>
        <w:ind w:right="106" w:firstLine="1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849"/>
      </w:tblGrid>
      <w:tr w:rsidR="00DD01F6" w:rsidRPr="00802ADE" w:rsidTr="00DD01F6">
        <w:tc>
          <w:tcPr>
            <w:tcW w:w="2830" w:type="dxa"/>
          </w:tcPr>
          <w:p w:rsidR="00DD01F6" w:rsidRPr="009558E9" w:rsidRDefault="00DD01F6" w:rsidP="00DD01F6">
            <w:pPr>
              <w:tabs>
                <w:tab w:val="left" w:pos="426"/>
              </w:tabs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Лаўрэат 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I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 ступені</w:t>
            </w:r>
          </w:p>
          <w:p w:rsidR="00DD01F6" w:rsidRDefault="00DD01F6" w:rsidP="00DD01F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6849" w:type="dxa"/>
          </w:tcPr>
          <w:p w:rsidR="00DD01F6" w:rsidRPr="008A1E77" w:rsidRDefault="00DD01F6" w:rsidP="00DD0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Роўба Лізавета,</w:t>
            </w:r>
          </w:p>
          <w:p w:rsidR="00DD01F6" w:rsidRPr="008A1E77" w:rsidRDefault="00DD01F6" w:rsidP="00DD0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Узорная вакальная студыя "Фаэтон"</w:t>
            </w:r>
          </w:p>
          <w:p w:rsidR="00DD01F6" w:rsidRPr="00802ADE" w:rsidRDefault="00802ADE" w:rsidP="00802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ДУА "Гімназія №7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імя В.Ц. Калакольнікава г.Гродна</w:t>
            </w:r>
          </w:p>
        </w:tc>
      </w:tr>
      <w:tr w:rsidR="00DD01F6" w:rsidRPr="009712F0" w:rsidTr="00DD01F6">
        <w:tc>
          <w:tcPr>
            <w:tcW w:w="2830" w:type="dxa"/>
            <w:vMerge w:val="restart"/>
          </w:tcPr>
          <w:p w:rsidR="00DD01F6" w:rsidRPr="009558E9" w:rsidRDefault="00DD01F6" w:rsidP="00DD01F6">
            <w:pPr>
              <w:tabs>
                <w:tab w:val="left" w:pos="426"/>
              </w:tabs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Лаўрэат 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II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 ступені</w:t>
            </w:r>
          </w:p>
          <w:p w:rsidR="00DD01F6" w:rsidRDefault="00DD01F6" w:rsidP="00DD01F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6849" w:type="dxa"/>
          </w:tcPr>
          <w:p w:rsidR="00DD01F6" w:rsidRPr="008A1E77" w:rsidRDefault="00DD01F6" w:rsidP="00DD0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Странкоўская Іларыя</w:t>
            </w:r>
          </w:p>
          <w:p w:rsidR="00DD01F6" w:rsidRPr="00DD01F6" w:rsidRDefault="00DD01F6" w:rsidP="00DD0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(ДУА “Гродзенская гарадская гімназія імя А.І. Дубко”)</w:t>
            </w:r>
          </w:p>
        </w:tc>
      </w:tr>
      <w:tr w:rsidR="00DD01F6" w:rsidTr="00DD01F6">
        <w:tc>
          <w:tcPr>
            <w:tcW w:w="2830" w:type="dxa"/>
            <w:vMerge/>
          </w:tcPr>
          <w:p w:rsidR="00DD01F6" w:rsidRDefault="00DD01F6" w:rsidP="00DD01F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6849" w:type="dxa"/>
          </w:tcPr>
          <w:p w:rsidR="00DD01F6" w:rsidRPr="008A1E77" w:rsidRDefault="00DD01F6" w:rsidP="00DD0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Ананенка Паліна</w:t>
            </w:r>
          </w:p>
          <w:p w:rsidR="00DD01F6" w:rsidRPr="008A1E77" w:rsidRDefault="00DD01F6" w:rsidP="00DD0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Дзіцячая студыя эстраднога вакала "Яварынка" </w:t>
            </w:r>
          </w:p>
          <w:p w:rsidR="00DD01F6" w:rsidRDefault="00DD01F6" w:rsidP="00DD0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Гродзенскі гарадскі цэнтр культуры</w:t>
            </w:r>
          </w:p>
          <w:p w:rsidR="00DD01F6" w:rsidRPr="008A1E77" w:rsidRDefault="00DD01F6" w:rsidP="00DD0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1F6" w:rsidTr="00DD01F6">
        <w:tc>
          <w:tcPr>
            <w:tcW w:w="2830" w:type="dxa"/>
            <w:vMerge/>
          </w:tcPr>
          <w:p w:rsidR="00DD01F6" w:rsidRDefault="00DD01F6" w:rsidP="00DD01F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6849" w:type="dxa"/>
          </w:tcPr>
          <w:p w:rsidR="00DD01F6" w:rsidRPr="008A1E77" w:rsidRDefault="00DD01F6" w:rsidP="00DD0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Сакалоў Марк</w:t>
            </w:r>
          </w:p>
          <w:p w:rsidR="00DD01F6" w:rsidRPr="008A1E77" w:rsidRDefault="00DD01F6" w:rsidP="00DD0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вакальная студыя "Созвучие"</w:t>
            </w:r>
          </w:p>
          <w:p w:rsidR="00DD01F6" w:rsidRPr="00DD01F6" w:rsidRDefault="00DD01F6" w:rsidP="00802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(</w:t>
            </w:r>
            <w:r w:rsidR="00802ADE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ДУА</w:t>
            </w:r>
            <w:r w:rsidR="00802ADE" w:rsidRPr="008A1E77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"Ц</w:t>
            </w:r>
            <w:r w:rsidR="00802ADE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э</w:t>
            </w:r>
            <w:r w:rsidR="00802ADE" w:rsidRPr="008A1E77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нтр </w:t>
            </w:r>
            <w:r w:rsidR="00802ADE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творчасці дзяцей і моладзі "Прамень"г. Гродна</w:t>
            </w:r>
            <w:r w:rsidR="00802ADE" w:rsidRPr="008A1E77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"</w:t>
            </w: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</w:tc>
      </w:tr>
      <w:tr w:rsidR="00DD01F6" w:rsidTr="00DD01F6">
        <w:tc>
          <w:tcPr>
            <w:tcW w:w="2830" w:type="dxa"/>
            <w:vMerge w:val="restart"/>
          </w:tcPr>
          <w:p w:rsidR="00DD01F6" w:rsidRPr="009558E9" w:rsidRDefault="00DD01F6" w:rsidP="00DD01F6">
            <w:pPr>
              <w:tabs>
                <w:tab w:val="left" w:pos="426"/>
              </w:tabs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lastRenderedPageBreak/>
              <w:t xml:space="preserve">Лаўрэат 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III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 xml:space="preserve"> 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>ступені</w:t>
            </w:r>
          </w:p>
          <w:p w:rsidR="00DD01F6" w:rsidRDefault="00DD01F6" w:rsidP="00DD01F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6849" w:type="dxa"/>
          </w:tcPr>
          <w:p w:rsidR="00DD01F6" w:rsidRPr="008A1E77" w:rsidRDefault="00DD01F6" w:rsidP="00DD0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Дюрдзь Антон</w:t>
            </w:r>
          </w:p>
          <w:p w:rsidR="00DD01F6" w:rsidRPr="008A1E77" w:rsidRDefault="00DD01F6" w:rsidP="00DD0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ДУА “Гродзенская дзіцячая школа мастацтваў имя Антонія Тызенгауза”</w:t>
            </w:r>
          </w:p>
        </w:tc>
      </w:tr>
      <w:tr w:rsidR="00DD01F6" w:rsidTr="00DD01F6">
        <w:tc>
          <w:tcPr>
            <w:tcW w:w="2830" w:type="dxa"/>
            <w:vMerge/>
          </w:tcPr>
          <w:p w:rsidR="00DD01F6" w:rsidRDefault="00DD01F6" w:rsidP="00DD01F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6849" w:type="dxa"/>
          </w:tcPr>
          <w:p w:rsidR="00DD01F6" w:rsidRPr="008A1E77" w:rsidRDefault="00DD01F6" w:rsidP="00DD0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Жыгала Вераніка</w:t>
            </w:r>
          </w:p>
          <w:p w:rsidR="00DD01F6" w:rsidRPr="008A1E77" w:rsidRDefault="00DD01F6" w:rsidP="00DD0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Дзіцячая студыя эстраднога вакала "Яварынка" </w:t>
            </w:r>
          </w:p>
          <w:p w:rsidR="00DD01F6" w:rsidRPr="008A1E77" w:rsidRDefault="00DD01F6" w:rsidP="00DD0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Гро</w:t>
            </w:r>
            <w:r w:rsidR="00802AD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дзенскі гарадскі цэнтр культуры</w:t>
            </w:r>
          </w:p>
        </w:tc>
      </w:tr>
      <w:tr w:rsidR="00DD01F6" w:rsidTr="00DD01F6">
        <w:tc>
          <w:tcPr>
            <w:tcW w:w="2830" w:type="dxa"/>
            <w:vMerge/>
          </w:tcPr>
          <w:p w:rsidR="00DD01F6" w:rsidRDefault="00DD01F6" w:rsidP="00DD01F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6849" w:type="dxa"/>
          </w:tcPr>
          <w:p w:rsidR="00DD01F6" w:rsidRPr="008A1E77" w:rsidRDefault="00DD01F6" w:rsidP="00DD0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Зубранкова Дар'я</w:t>
            </w:r>
          </w:p>
          <w:p w:rsidR="00DD01F6" w:rsidRPr="008A1E77" w:rsidRDefault="00DD01F6" w:rsidP="00DD0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Узорная вакальная студыя "ЮНИКС-Star"</w:t>
            </w:r>
          </w:p>
          <w:p w:rsidR="00DD01F6" w:rsidRPr="008A1E77" w:rsidRDefault="00DD01F6" w:rsidP="00DD0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(ДУА “Гродзенская гарадская гімназія імя А.І.Дубко”)</w:t>
            </w:r>
          </w:p>
        </w:tc>
      </w:tr>
      <w:tr w:rsidR="00DD01F6" w:rsidTr="00DD01F6">
        <w:tc>
          <w:tcPr>
            <w:tcW w:w="2830" w:type="dxa"/>
            <w:vMerge/>
          </w:tcPr>
          <w:p w:rsidR="00DD01F6" w:rsidRDefault="00DD01F6" w:rsidP="00DD01F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6849" w:type="dxa"/>
          </w:tcPr>
          <w:p w:rsidR="00DD01F6" w:rsidRPr="008A1E77" w:rsidRDefault="00DD01F6" w:rsidP="00DD0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Змітрэвіч Паліна,</w:t>
            </w:r>
          </w:p>
          <w:p w:rsidR="00DD01F6" w:rsidRPr="008A1E77" w:rsidRDefault="00DD01F6" w:rsidP="00DD0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Узорная студыя э</w:t>
            </w:r>
            <w:r w:rsidR="00802AD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страднай песні "Переменка" (ДУА “</w:t>
            </w: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Гродзенская гарадская гімназія ім. А.І.Дубко”)</w:t>
            </w:r>
          </w:p>
        </w:tc>
      </w:tr>
    </w:tbl>
    <w:p w:rsidR="009558E9" w:rsidRDefault="009558E9" w:rsidP="009558E9">
      <w:pPr>
        <w:tabs>
          <w:tab w:val="left" w:pos="426"/>
          <w:tab w:val="left" w:pos="993"/>
        </w:tabs>
        <w:spacing w:after="0" w:line="240" w:lineRule="auto"/>
        <w:ind w:right="106" w:firstLine="1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</w:pPr>
    </w:p>
    <w:p w:rsidR="009558E9" w:rsidRPr="009757B0" w:rsidRDefault="009558E9" w:rsidP="009558E9">
      <w:pPr>
        <w:tabs>
          <w:tab w:val="left" w:pos="426"/>
          <w:tab w:val="left" w:pos="993"/>
        </w:tabs>
        <w:spacing w:after="0" w:line="240" w:lineRule="auto"/>
        <w:ind w:right="106" w:firstLine="1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</w:pPr>
      <w:proofErr w:type="spellStart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старэйшая</w:t>
      </w:r>
      <w:proofErr w:type="spellEnd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 </w:t>
      </w:r>
      <w:proofErr w:type="spellStart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ўзроставая</w:t>
      </w:r>
      <w:proofErr w:type="spellEnd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 </w:t>
      </w:r>
      <w:proofErr w:type="spellStart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група</w:t>
      </w:r>
      <w:proofErr w:type="spellEnd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 </w:t>
      </w:r>
      <w:proofErr w:type="gramStart"/>
      <w:r w:rsidRPr="009558E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be-BY"/>
        </w:rPr>
        <w:t>(</w:t>
      </w:r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 13</w:t>
      </w:r>
      <w:proofErr w:type="gramEnd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 да 14 </w:t>
      </w:r>
      <w:proofErr w:type="spellStart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гадоў</w:t>
      </w:r>
      <w:proofErr w:type="spellEnd"/>
      <w:r w:rsidRPr="009558E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be-BY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849"/>
      </w:tblGrid>
      <w:tr w:rsidR="00DD01F6" w:rsidTr="00DD01F6">
        <w:tc>
          <w:tcPr>
            <w:tcW w:w="2830" w:type="dxa"/>
          </w:tcPr>
          <w:p w:rsidR="00DD01F6" w:rsidRPr="009558E9" w:rsidRDefault="00DD01F6" w:rsidP="00DD01F6">
            <w:pPr>
              <w:tabs>
                <w:tab w:val="left" w:pos="426"/>
              </w:tabs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Лаўрэат 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I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 ступені</w:t>
            </w:r>
          </w:p>
          <w:p w:rsidR="00DD01F6" w:rsidRDefault="00DD01F6" w:rsidP="00DD01F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6849" w:type="dxa"/>
          </w:tcPr>
          <w:p w:rsidR="00DD01F6" w:rsidRPr="008A1E77" w:rsidRDefault="00DD01F6" w:rsidP="00DD0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Толкач Лізавета</w:t>
            </w:r>
          </w:p>
          <w:p w:rsidR="00DD01F6" w:rsidRPr="008A1E77" w:rsidRDefault="00DD01F6" w:rsidP="00DD0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Студыя эстраднай песні «Мой голос»</w:t>
            </w:r>
          </w:p>
          <w:p w:rsidR="00DD01F6" w:rsidRPr="00DD01F6" w:rsidRDefault="00DD01F6" w:rsidP="00DD0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ДУА«Сярэдняя школа №40 iмя В.I. Крамко г. Гродна»</w:t>
            </w:r>
          </w:p>
        </w:tc>
      </w:tr>
      <w:tr w:rsidR="00DD01F6" w:rsidRPr="003B40C2" w:rsidTr="00DD01F6">
        <w:tc>
          <w:tcPr>
            <w:tcW w:w="2830" w:type="dxa"/>
            <w:vMerge w:val="restart"/>
          </w:tcPr>
          <w:p w:rsidR="00DD01F6" w:rsidRPr="009558E9" w:rsidRDefault="00DD01F6" w:rsidP="00DD01F6">
            <w:pPr>
              <w:tabs>
                <w:tab w:val="left" w:pos="426"/>
              </w:tabs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Лаўрэат 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II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 ступені</w:t>
            </w:r>
          </w:p>
          <w:p w:rsidR="00DD01F6" w:rsidRDefault="00DD01F6" w:rsidP="00DD01F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6849" w:type="dxa"/>
          </w:tcPr>
          <w:p w:rsidR="00DD01F6" w:rsidRPr="008A1E77" w:rsidRDefault="00DD01F6" w:rsidP="00DD0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Кухарэў Ілля</w:t>
            </w:r>
          </w:p>
          <w:p w:rsidR="00DD01F6" w:rsidRPr="00DD01F6" w:rsidRDefault="003B40C2" w:rsidP="003B4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ДУА “Сярэдняя школа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№18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імя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Л.М.Даватара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г.Гродна</w:t>
            </w:r>
          </w:p>
        </w:tc>
      </w:tr>
      <w:tr w:rsidR="00DD01F6" w:rsidTr="00DD01F6">
        <w:tc>
          <w:tcPr>
            <w:tcW w:w="2830" w:type="dxa"/>
            <w:vMerge/>
          </w:tcPr>
          <w:p w:rsidR="00DD01F6" w:rsidRDefault="00DD01F6" w:rsidP="00DD01F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6849" w:type="dxa"/>
          </w:tcPr>
          <w:p w:rsidR="00DD01F6" w:rsidRPr="008A1E77" w:rsidRDefault="00DD01F6" w:rsidP="00DD0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Лазюк Паліна</w:t>
            </w:r>
          </w:p>
          <w:p w:rsidR="00DD01F6" w:rsidRPr="008A1E77" w:rsidRDefault="00DD01F6" w:rsidP="00DD0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вакальная студыя "Экспромт"</w:t>
            </w:r>
          </w:p>
          <w:p w:rsidR="00DD01F6" w:rsidRPr="008A1E77" w:rsidRDefault="00DD01F6" w:rsidP="00802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 w:rsidR="00802ADE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ДУА</w:t>
            </w:r>
            <w:r w:rsidR="00802ADE" w:rsidRPr="008A1E77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"Ц</w:t>
            </w:r>
            <w:r w:rsidR="00802ADE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э</w:t>
            </w:r>
            <w:r w:rsidR="00802ADE" w:rsidRPr="008A1E77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нтр </w:t>
            </w:r>
            <w:r w:rsidR="00802ADE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творчасці дзяцей і моладзі "Прамень"г. Гродна</w:t>
            </w:r>
            <w:r w:rsidR="00802ADE" w:rsidRPr="008A1E77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"</w:t>
            </w: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</w:tc>
      </w:tr>
      <w:tr w:rsidR="00DD01F6" w:rsidTr="00DD01F6">
        <w:tc>
          <w:tcPr>
            <w:tcW w:w="2830" w:type="dxa"/>
            <w:vMerge w:val="restart"/>
          </w:tcPr>
          <w:p w:rsidR="00DD01F6" w:rsidRPr="009558E9" w:rsidRDefault="00DD01F6" w:rsidP="00DD01F6">
            <w:pPr>
              <w:tabs>
                <w:tab w:val="left" w:pos="426"/>
              </w:tabs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Лаўрэат 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III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 xml:space="preserve"> 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>ступені</w:t>
            </w:r>
          </w:p>
          <w:p w:rsidR="00DD01F6" w:rsidRDefault="00DD01F6" w:rsidP="00DD01F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6849" w:type="dxa"/>
          </w:tcPr>
          <w:p w:rsidR="00DD01F6" w:rsidRPr="008A1E77" w:rsidRDefault="00DD01F6" w:rsidP="00DD0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Зыбко Вера</w:t>
            </w:r>
          </w:p>
          <w:p w:rsidR="00DD01F6" w:rsidRPr="008A1E77" w:rsidRDefault="00DD01F6" w:rsidP="00DD0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узорная студыя “Септима”</w:t>
            </w:r>
          </w:p>
          <w:p w:rsidR="00DD01F6" w:rsidRPr="00DD01F6" w:rsidRDefault="00DD01F6" w:rsidP="00802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Гродзенскі гарадскі цэнтр культуры</w:t>
            </w:r>
          </w:p>
        </w:tc>
      </w:tr>
      <w:tr w:rsidR="00DD01F6" w:rsidRPr="009712F0" w:rsidTr="00DD01F6">
        <w:tc>
          <w:tcPr>
            <w:tcW w:w="2830" w:type="dxa"/>
            <w:vMerge/>
          </w:tcPr>
          <w:p w:rsidR="00DD01F6" w:rsidRDefault="00DD01F6" w:rsidP="00DD01F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6849" w:type="dxa"/>
          </w:tcPr>
          <w:p w:rsidR="00DD01F6" w:rsidRPr="008A1E77" w:rsidRDefault="00DD01F6" w:rsidP="00DD0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Валковіч Павел</w:t>
            </w:r>
          </w:p>
          <w:p w:rsidR="00DD01F6" w:rsidRPr="008A1E77" w:rsidRDefault="00DD01F6" w:rsidP="00DD0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ДУА "Гімназія №5 імя У. Караткевіча г. Гродна"</w:t>
            </w:r>
          </w:p>
        </w:tc>
      </w:tr>
      <w:tr w:rsidR="00DD01F6" w:rsidRPr="00802ADE" w:rsidTr="00DD01F6">
        <w:tc>
          <w:tcPr>
            <w:tcW w:w="2830" w:type="dxa"/>
            <w:vMerge/>
          </w:tcPr>
          <w:p w:rsidR="00DD01F6" w:rsidRDefault="00DD01F6" w:rsidP="00DD01F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6849" w:type="dxa"/>
          </w:tcPr>
          <w:p w:rsidR="00DD01F6" w:rsidRPr="008A1E77" w:rsidRDefault="00DD01F6" w:rsidP="00DD0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Дранковіч Ксенія</w:t>
            </w:r>
          </w:p>
          <w:p w:rsidR="00DD01F6" w:rsidRPr="008A1E77" w:rsidRDefault="00DD01F6" w:rsidP="00DD0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Узорная вакальная студыя "Фаэтон" </w:t>
            </w:r>
          </w:p>
          <w:p w:rsidR="00DD01F6" w:rsidRPr="008A1E77" w:rsidRDefault="00802ADE" w:rsidP="00346F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ДУА "</w:t>
            </w:r>
            <w:r w:rsidR="00DD01F6"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Гімназія №7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імя В.Ц. Калакольнікава г.Гродна</w:t>
            </w:r>
            <w:bookmarkStart w:id="0" w:name="_GoBack"/>
            <w:bookmarkEnd w:id="0"/>
          </w:p>
        </w:tc>
      </w:tr>
    </w:tbl>
    <w:p w:rsidR="009558E9" w:rsidRDefault="009558E9" w:rsidP="009757B0">
      <w:pPr>
        <w:tabs>
          <w:tab w:val="left" w:pos="426"/>
        </w:tabs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/>
        </w:rPr>
      </w:pPr>
    </w:p>
    <w:p w:rsidR="009558E9" w:rsidRDefault="009558E9" w:rsidP="009757B0">
      <w:pPr>
        <w:tabs>
          <w:tab w:val="left" w:pos="426"/>
        </w:tabs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/>
        </w:rPr>
      </w:pPr>
    </w:p>
    <w:p w:rsidR="009558E9" w:rsidRDefault="009558E9" w:rsidP="009757B0">
      <w:pPr>
        <w:tabs>
          <w:tab w:val="left" w:pos="426"/>
        </w:tabs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/>
        </w:rPr>
      </w:pPr>
    </w:p>
    <w:p w:rsidR="00DD01F6" w:rsidRDefault="00DD01F6" w:rsidP="009757B0">
      <w:pPr>
        <w:tabs>
          <w:tab w:val="left" w:pos="426"/>
        </w:tabs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/>
        </w:rPr>
      </w:pPr>
    </w:p>
    <w:p w:rsidR="00DD01F6" w:rsidRDefault="00DD01F6" w:rsidP="009757B0">
      <w:pPr>
        <w:tabs>
          <w:tab w:val="left" w:pos="426"/>
        </w:tabs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/>
        </w:rPr>
      </w:pPr>
    </w:p>
    <w:p w:rsidR="00DD01F6" w:rsidRDefault="00DD01F6" w:rsidP="009757B0">
      <w:pPr>
        <w:tabs>
          <w:tab w:val="left" w:pos="426"/>
        </w:tabs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/>
        </w:rPr>
      </w:pPr>
    </w:p>
    <w:p w:rsidR="00DD01F6" w:rsidRDefault="00DD01F6" w:rsidP="009757B0">
      <w:pPr>
        <w:tabs>
          <w:tab w:val="left" w:pos="426"/>
        </w:tabs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/>
        </w:rPr>
      </w:pPr>
    </w:p>
    <w:p w:rsidR="00DD01F6" w:rsidRDefault="00DD01F6" w:rsidP="009757B0">
      <w:pPr>
        <w:tabs>
          <w:tab w:val="left" w:pos="426"/>
        </w:tabs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/>
        </w:rPr>
      </w:pPr>
    </w:p>
    <w:p w:rsidR="009558E9" w:rsidRPr="009558E9" w:rsidRDefault="009558E9" w:rsidP="009757B0">
      <w:pPr>
        <w:tabs>
          <w:tab w:val="left" w:pos="426"/>
        </w:tabs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/>
        </w:rPr>
      </w:pPr>
    </w:p>
    <w:p w:rsidR="009757B0" w:rsidRPr="009757B0" w:rsidRDefault="009757B0" w:rsidP="00DD01F6">
      <w:pPr>
        <w:tabs>
          <w:tab w:val="left" w:pos="426"/>
        </w:tabs>
        <w:spacing w:after="0" w:line="240" w:lineRule="auto"/>
        <w:ind w:firstLine="11"/>
        <w:jc w:val="center"/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</w:rPr>
      </w:pPr>
      <w:r w:rsidRPr="00DD01F6"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</w:rPr>
        <w:t>вакальны дуэт</w:t>
      </w:r>
    </w:p>
    <w:p w:rsidR="009558E9" w:rsidRDefault="009558E9" w:rsidP="009558E9">
      <w:pPr>
        <w:tabs>
          <w:tab w:val="left" w:pos="426"/>
          <w:tab w:val="left" w:pos="993"/>
        </w:tabs>
        <w:spacing w:after="0" w:line="240" w:lineRule="auto"/>
        <w:ind w:right="106" w:firstLine="1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be-BY"/>
        </w:rPr>
      </w:pPr>
      <w:r w:rsidRPr="009558E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be-BY"/>
        </w:rPr>
        <w:t>м</w:t>
      </w:r>
      <w:proofErr w:type="spellStart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алодшая</w:t>
      </w:r>
      <w:proofErr w:type="spellEnd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 </w:t>
      </w:r>
      <w:proofErr w:type="spellStart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ўзроставая</w:t>
      </w:r>
      <w:proofErr w:type="spellEnd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 </w:t>
      </w:r>
      <w:proofErr w:type="spellStart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груп</w:t>
      </w:r>
      <w:r w:rsidRPr="009558E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а</w:t>
      </w:r>
      <w:proofErr w:type="spellEnd"/>
      <w:r w:rsidRPr="009558E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 </w:t>
      </w:r>
      <w:r w:rsidRPr="009558E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be-BY"/>
        </w:rPr>
        <w:t>(</w:t>
      </w:r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ад 5 да 8 </w:t>
      </w:r>
      <w:proofErr w:type="spellStart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гадоў</w:t>
      </w:r>
      <w:proofErr w:type="spellEnd"/>
      <w:r w:rsidRPr="009558E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be-BY"/>
        </w:rPr>
        <w:t>)</w:t>
      </w:r>
    </w:p>
    <w:p w:rsidR="00DD01F6" w:rsidRPr="009558E9" w:rsidRDefault="00DD01F6" w:rsidP="009558E9">
      <w:pPr>
        <w:tabs>
          <w:tab w:val="left" w:pos="426"/>
          <w:tab w:val="left" w:pos="993"/>
        </w:tabs>
        <w:spacing w:after="0" w:line="240" w:lineRule="auto"/>
        <w:ind w:right="106" w:firstLine="1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849"/>
      </w:tblGrid>
      <w:tr w:rsidR="00DD01F6" w:rsidRPr="009712F0" w:rsidTr="004303FF">
        <w:tc>
          <w:tcPr>
            <w:tcW w:w="2830" w:type="dxa"/>
          </w:tcPr>
          <w:p w:rsidR="00DD01F6" w:rsidRPr="009558E9" w:rsidRDefault="00DD01F6" w:rsidP="00DD01F6">
            <w:pPr>
              <w:tabs>
                <w:tab w:val="left" w:pos="426"/>
              </w:tabs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Лаўрэат 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I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 ступені</w:t>
            </w:r>
          </w:p>
          <w:p w:rsidR="00DD01F6" w:rsidRDefault="00DD01F6" w:rsidP="00DD01F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6849" w:type="dxa"/>
          </w:tcPr>
          <w:p w:rsidR="00DD01F6" w:rsidRPr="008A1E77" w:rsidRDefault="00DD01F6" w:rsidP="00DD0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Марцірасян Эма і Бучынская Аляксандра</w:t>
            </w:r>
          </w:p>
          <w:p w:rsidR="00DD01F6" w:rsidRPr="00DD01F6" w:rsidRDefault="00DD01F6" w:rsidP="00802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</w:t>
            </w:r>
            <w:r w:rsidR="00802ADE"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ДУА "Гімназія №5 імя У. Караткевіча г. Гродна"</w:t>
            </w: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</w:tc>
      </w:tr>
      <w:tr w:rsidR="00DD01F6" w:rsidTr="00DD01F6">
        <w:trPr>
          <w:trHeight w:val="717"/>
        </w:trPr>
        <w:tc>
          <w:tcPr>
            <w:tcW w:w="2830" w:type="dxa"/>
          </w:tcPr>
          <w:p w:rsidR="00DD01F6" w:rsidRPr="009558E9" w:rsidRDefault="00DD01F6" w:rsidP="00DD01F6">
            <w:pPr>
              <w:tabs>
                <w:tab w:val="left" w:pos="426"/>
              </w:tabs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Лаўрэат 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II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 ступені</w:t>
            </w:r>
          </w:p>
          <w:p w:rsidR="00DD01F6" w:rsidRDefault="00DD01F6" w:rsidP="00DD01F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6849" w:type="dxa"/>
          </w:tcPr>
          <w:p w:rsidR="00DD01F6" w:rsidRPr="00DD01F6" w:rsidRDefault="00DD01F6" w:rsidP="00DD0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--------------------</w:t>
            </w:r>
          </w:p>
        </w:tc>
      </w:tr>
      <w:tr w:rsidR="00DD01F6" w:rsidRPr="009712F0" w:rsidTr="004303FF">
        <w:tc>
          <w:tcPr>
            <w:tcW w:w="2830" w:type="dxa"/>
          </w:tcPr>
          <w:p w:rsidR="00DD01F6" w:rsidRPr="009558E9" w:rsidRDefault="00DD01F6" w:rsidP="00DD01F6">
            <w:pPr>
              <w:tabs>
                <w:tab w:val="left" w:pos="426"/>
              </w:tabs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Лаўрэат 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III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 xml:space="preserve"> 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>ступені</w:t>
            </w:r>
          </w:p>
          <w:p w:rsidR="00DD01F6" w:rsidRDefault="00DD01F6" w:rsidP="00DD01F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6849" w:type="dxa"/>
          </w:tcPr>
          <w:p w:rsidR="00DD01F6" w:rsidRPr="008A1E77" w:rsidRDefault="00DD01F6" w:rsidP="00DD0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Нямшон Мацвей і Крутаўцова Адэліна</w:t>
            </w:r>
          </w:p>
          <w:p w:rsidR="00DD01F6" w:rsidRPr="00DD01F6" w:rsidRDefault="00DD01F6" w:rsidP="00DD01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ДУА "Гімназія №5 імя У. Караткевіча г. Гродна"</w:t>
            </w:r>
          </w:p>
        </w:tc>
      </w:tr>
    </w:tbl>
    <w:p w:rsidR="00DD01F6" w:rsidRPr="009712F0" w:rsidRDefault="00DD01F6" w:rsidP="009558E9">
      <w:pPr>
        <w:tabs>
          <w:tab w:val="left" w:pos="426"/>
          <w:tab w:val="left" w:pos="993"/>
        </w:tabs>
        <w:spacing w:after="0" w:line="240" w:lineRule="auto"/>
        <w:ind w:right="106" w:firstLine="1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be-BY"/>
        </w:rPr>
      </w:pPr>
    </w:p>
    <w:p w:rsidR="009558E9" w:rsidRDefault="009558E9" w:rsidP="009558E9">
      <w:pPr>
        <w:tabs>
          <w:tab w:val="left" w:pos="426"/>
          <w:tab w:val="left" w:pos="993"/>
        </w:tabs>
        <w:spacing w:after="0" w:line="240" w:lineRule="auto"/>
        <w:ind w:right="106" w:firstLine="1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be-BY"/>
        </w:rPr>
      </w:pPr>
      <w:proofErr w:type="spellStart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сярэдняя</w:t>
      </w:r>
      <w:proofErr w:type="spellEnd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 </w:t>
      </w:r>
      <w:proofErr w:type="spellStart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ўзроставая</w:t>
      </w:r>
      <w:proofErr w:type="spellEnd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 </w:t>
      </w:r>
      <w:proofErr w:type="spellStart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група</w:t>
      </w:r>
      <w:proofErr w:type="spellEnd"/>
      <w:r w:rsidRPr="009558E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 </w:t>
      </w:r>
      <w:r w:rsidRPr="009558E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be-BY"/>
        </w:rPr>
        <w:t>(</w:t>
      </w:r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ад 9 да 12 </w:t>
      </w:r>
      <w:proofErr w:type="spellStart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гадоў</w:t>
      </w:r>
      <w:proofErr w:type="spellEnd"/>
      <w:r w:rsidRPr="009558E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be-BY"/>
        </w:rPr>
        <w:t>)</w:t>
      </w:r>
    </w:p>
    <w:p w:rsidR="00487D26" w:rsidRPr="009757B0" w:rsidRDefault="00487D26" w:rsidP="009558E9">
      <w:pPr>
        <w:tabs>
          <w:tab w:val="left" w:pos="426"/>
          <w:tab w:val="left" w:pos="993"/>
        </w:tabs>
        <w:spacing w:after="0" w:line="240" w:lineRule="auto"/>
        <w:ind w:right="106" w:firstLine="1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849"/>
      </w:tblGrid>
      <w:tr w:rsidR="00DD01F6" w:rsidTr="004303FF">
        <w:tc>
          <w:tcPr>
            <w:tcW w:w="2830" w:type="dxa"/>
          </w:tcPr>
          <w:p w:rsidR="00DD01F6" w:rsidRPr="009558E9" w:rsidRDefault="00DD01F6" w:rsidP="004303FF">
            <w:pPr>
              <w:tabs>
                <w:tab w:val="left" w:pos="426"/>
              </w:tabs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Лаўрэат 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I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 ступені</w:t>
            </w:r>
          </w:p>
          <w:p w:rsidR="00DD01F6" w:rsidRDefault="00DD01F6" w:rsidP="004303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6849" w:type="dxa"/>
          </w:tcPr>
          <w:p w:rsidR="00DD01F6" w:rsidRPr="00DD01F6" w:rsidRDefault="00DD01F6" w:rsidP="00DD01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DD01F6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Зэйналава Эвеліна, Карнеева Ксенія</w:t>
            </w:r>
          </w:p>
          <w:p w:rsidR="00DD01F6" w:rsidRPr="00DD01F6" w:rsidRDefault="00DD01F6" w:rsidP="00DD01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DD01F6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народная эстрадная студыя “Міленіум”</w:t>
            </w:r>
          </w:p>
          <w:p w:rsidR="00DD01F6" w:rsidRPr="00DD01F6" w:rsidRDefault="00DD01F6" w:rsidP="00802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D01F6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Гродзенскі гарадскі цэнтр культуры</w:t>
            </w:r>
          </w:p>
        </w:tc>
      </w:tr>
      <w:tr w:rsidR="00DD01F6" w:rsidTr="004303FF">
        <w:trPr>
          <w:trHeight w:val="717"/>
        </w:trPr>
        <w:tc>
          <w:tcPr>
            <w:tcW w:w="2830" w:type="dxa"/>
          </w:tcPr>
          <w:p w:rsidR="00DD01F6" w:rsidRPr="009558E9" w:rsidRDefault="00DD01F6" w:rsidP="004303FF">
            <w:pPr>
              <w:tabs>
                <w:tab w:val="left" w:pos="426"/>
              </w:tabs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Лаўрэат 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II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 ступені</w:t>
            </w:r>
          </w:p>
          <w:p w:rsidR="00DD01F6" w:rsidRDefault="00DD01F6" w:rsidP="004303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6849" w:type="dxa"/>
          </w:tcPr>
          <w:p w:rsidR="00DD01F6" w:rsidRPr="00DD01F6" w:rsidRDefault="00DD01F6" w:rsidP="004303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--------------------</w:t>
            </w:r>
          </w:p>
        </w:tc>
      </w:tr>
      <w:tr w:rsidR="00DD01F6" w:rsidTr="004303FF">
        <w:tc>
          <w:tcPr>
            <w:tcW w:w="2830" w:type="dxa"/>
          </w:tcPr>
          <w:p w:rsidR="00DD01F6" w:rsidRPr="009558E9" w:rsidRDefault="00DD01F6" w:rsidP="004303FF">
            <w:pPr>
              <w:tabs>
                <w:tab w:val="left" w:pos="426"/>
              </w:tabs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Лаўрэат 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III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 xml:space="preserve"> 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>ступені</w:t>
            </w:r>
          </w:p>
          <w:p w:rsidR="00DD01F6" w:rsidRDefault="00DD01F6" w:rsidP="004303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6849" w:type="dxa"/>
          </w:tcPr>
          <w:p w:rsidR="00DD01F6" w:rsidRPr="00DD01F6" w:rsidRDefault="00DD01F6" w:rsidP="004303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--------------------</w:t>
            </w:r>
          </w:p>
        </w:tc>
      </w:tr>
    </w:tbl>
    <w:p w:rsidR="00DD01F6" w:rsidRPr="00DD01F6" w:rsidRDefault="00DD01F6" w:rsidP="009558E9">
      <w:pPr>
        <w:tabs>
          <w:tab w:val="left" w:pos="426"/>
          <w:tab w:val="left" w:pos="993"/>
        </w:tabs>
        <w:spacing w:after="0" w:line="240" w:lineRule="auto"/>
        <w:ind w:right="106" w:firstLine="1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be-BY"/>
        </w:rPr>
      </w:pPr>
    </w:p>
    <w:p w:rsidR="009558E9" w:rsidRPr="009757B0" w:rsidRDefault="009558E9" w:rsidP="009558E9">
      <w:pPr>
        <w:tabs>
          <w:tab w:val="left" w:pos="426"/>
          <w:tab w:val="left" w:pos="993"/>
        </w:tabs>
        <w:spacing w:after="0" w:line="240" w:lineRule="auto"/>
        <w:ind w:right="106" w:firstLine="1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</w:pPr>
      <w:proofErr w:type="spellStart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старэйшая</w:t>
      </w:r>
      <w:proofErr w:type="spellEnd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 </w:t>
      </w:r>
      <w:proofErr w:type="spellStart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ўзроставая</w:t>
      </w:r>
      <w:proofErr w:type="spellEnd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 </w:t>
      </w:r>
      <w:proofErr w:type="spellStart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група</w:t>
      </w:r>
      <w:proofErr w:type="spellEnd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 </w:t>
      </w:r>
      <w:proofErr w:type="gramStart"/>
      <w:r w:rsidRPr="009558E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be-BY"/>
        </w:rPr>
        <w:t>(</w:t>
      </w:r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 13</w:t>
      </w:r>
      <w:proofErr w:type="gramEnd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 да 14 </w:t>
      </w:r>
      <w:proofErr w:type="spellStart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гадоў</w:t>
      </w:r>
      <w:proofErr w:type="spellEnd"/>
      <w:r w:rsidRPr="009558E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be-BY"/>
        </w:rPr>
        <w:t>)</w:t>
      </w:r>
    </w:p>
    <w:p w:rsidR="009757B0" w:rsidRDefault="009757B0" w:rsidP="009757B0">
      <w:pPr>
        <w:tabs>
          <w:tab w:val="left" w:pos="426"/>
        </w:tabs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/>
        </w:rPr>
      </w:pPr>
    </w:p>
    <w:p w:rsidR="00DD01F6" w:rsidRDefault="00DD01F6">
      <w:r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/>
        </w:rPr>
        <w:t>---------------</w:t>
      </w:r>
    </w:p>
    <w:p w:rsidR="00DD01F6" w:rsidRPr="009558E9" w:rsidRDefault="00DD01F6" w:rsidP="009757B0">
      <w:pPr>
        <w:tabs>
          <w:tab w:val="left" w:pos="426"/>
        </w:tabs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/>
        </w:rPr>
      </w:pPr>
    </w:p>
    <w:p w:rsidR="009757B0" w:rsidRPr="00DD01F6" w:rsidRDefault="009757B0" w:rsidP="00DD01F6">
      <w:pPr>
        <w:tabs>
          <w:tab w:val="left" w:pos="426"/>
        </w:tabs>
        <w:spacing w:after="0" w:line="240" w:lineRule="auto"/>
        <w:ind w:firstLine="11"/>
        <w:jc w:val="center"/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</w:rPr>
      </w:pPr>
      <w:r w:rsidRPr="009757B0"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</w:rPr>
        <w:t>вакальны ансамбль (гурт, калектыў)</w:t>
      </w:r>
    </w:p>
    <w:p w:rsidR="00DD01F6" w:rsidRDefault="00DD01F6" w:rsidP="009558E9">
      <w:pPr>
        <w:tabs>
          <w:tab w:val="left" w:pos="426"/>
          <w:tab w:val="left" w:pos="993"/>
        </w:tabs>
        <w:spacing w:after="0" w:line="240" w:lineRule="auto"/>
        <w:ind w:right="106" w:firstLine="1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be-BY"/>
        </w:rPr>
      </w:pPr>
    </w:p>
    <w:p w:rsidR="009558E9" w:rsidRDefault="009558E9" w:rsidP="009558E9">
      <w:pPr>
        <w:tabs>
          <w:tab w:val="left" w:pos="426"/>
          <w:tab w:val="left" w:pos="993"/>
        </w:tabs>
        <w:spacing w:after="0" w:line="240" w:lineRule="auto"/>
        <w:ind w:right="106" w:firstLine="1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be-BY"/>
        </w:rPr>
      </w:pPr>
      <w:r w:rsidRPr="009558E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be-BY"/>
        </w:rPr>
        <w:t>м</w:t>
      </w:r>
      <w:proofErr w:type="spellStart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алодшая</w:t>
      </w:r>
      <w:proofErr w:type="spellEnd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 </w:t>
      </w:r>
      <w:proofErr w:type="spellStart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ўзроставая</w:t>
      </w:r>
      <w:proofErr w:type="spellEnd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 </w:t>
      </w:r>
      <w:proofErr w:type="spellStart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груп</w:t>
      </w:r>
      <w:r w:rsidRPr="009558E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а</w:t>
      </w:r>
      <w:proofErr w:type="spellEnd"/>
      <w:r w:rsidRPr="009558E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 </w:t>
      </w:r>
      <w:r w:rsidRPr="009558E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be-BY"/>
        </w:rPr>
        <w:t>(</w:t>
      </w:r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ад 5 да 8 </w:t>
      </w:r>
      <w:proofErr w:type="spellStart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гадоў</w:t>
      </w:r>
      <w:proofErr w:type="spellEnd"/>
      <w:r w:rsidRPr="009558E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be-BY"/>
        </w:rPr>
        <w:t>)</w:t>
      </w:r>
    </w:p>
    <w:p w:rsidR="00487D26" w:rsidRPr="009558E9" w:rsidRDefault="00487D26" w:rsidP="009558E9">
      <w:pPr>
        <w:tabs>
          <w:tab w:val="left" w:pos="426"/>
          <w:tab w:val="left" w:pos="993"/>
        </w:tabs>
        <w:spacing w:after="0" w:line="240" w:lineRule="auto"/>
        <w:ind w:right="106" w:firstLine="1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849"/>
      </w:tblGrid>
      <w:tr w:rsidR="00487D26" w:rsidTr="004303FF">
        <w:tc>
          <w:tcPr>
            <w:tcW w:w="2830" w:type="dxa"/>
          </w:tcPr>
          <w:p w:rsidR="00487D26" w:rsidRPr="009558E9" w:rsidRDefault="00487D26" w:rsidP="00487D26">
            <w:pPr>
              <w:tabs>
                <w:tab w:val="left" w:pos="426"/>
              </w:tabs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Лаўрэат 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I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 ступені</w:t>
            </w:r>
          </w:p>
          <w:p w:rsidR="00487D26" w:rsidRDefault="00487D26" w:rsidP="00487D2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6849" w:type="dxa"/>
          </w:tcPr>
          <w:p w:rsidR="00487D26" w:rsidRPr="008A1E77" w:rsidRDefault="00487D26" w:rsidP="00487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</w:rPr>
              <w:t>-------------</w:t>
            </w:r>
          </w:p>
        </w:tc>
      </w:tr>
      <w:tr w:rsidR="00487D26" w:rsidTr="004303FF">
        <w:trPr>
          <w:trHeight w:val="717"/>
        </w:trPr>
        <w:tc>
          <w:tcPr>
            <w:tcW w:w="2830" w:type="dxa"/>
          </w:tcPr>
          <w:p w:rsidR="00487D26" w:rsidRPr="009558E9" w:rsidRDefault="00487D26" w:rsidP="00487D26">
            <w:pPr>
              <w:tabs>
                <w:tab w:val="left" w:pos="426"/>
              </w:tabs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Лаўрэат 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II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 ступені</w:t>
            </w:r>
          </w:p>
          <w:p w:rsidR="00487D26" w:rsidRDefault="00487D26" w:rsidP="00487D2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6849" w:type="dxa"/>
          </w:tcPr>
          <w:p w:rsidR="00487D26" w:rsidRPr="008A1E77" w:rsidRDefault="00487D26" w:rsidP="00487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Вакальны калектыў “Зорачка”</w:t>
            </w:r>
          </w:p>
          <w:p w:rsidR="00487D26" w:rsidRPr="008A1E77" w:rsidRDefault="00487D26" w:rsidP="00487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(ДУА “Дзіцячы сад №73 г.Гродна”)</w:t>
            </w:r>
          </w:p>
        </w:tc>
      </w:tr>
      <w:tr w:rsidR="00487D26" w:rsidTr="004303FF">
        <w:tc>
          <w:tcPr>
            <w:tcW w:w="2830" w:type="dxa"/>
          </w:tcPr>
          <w:p w:rsidR="00487D26" w:rsidRPr="009558E9" w:rsidRDefault="00487D26" w:rsidP="00487D26">
            <w:pPr>
              <w:tabs>
                <w:tab w:val="left" w:pos="426"/>
              </w:tabs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Лаўрэат 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III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 xml:space="preserve"> 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>ступені</w:t>
            </w:r>
          </w:p>
          <w:p w:rsidR="00487D26" w:rsidRDefault="00487D26" w:rsidP="00487D2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6849" w:type="dxa"/>
          </w:tcPr>
          <w:p w:rsidR="00487D26" w:rsidRPr="008A1E77" w:rsidRDefault="00487D26" w:rsidP="00487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Сцяцкевіч Эмілія і малодшая группа ўзорнай дзіцячай вакальнай студыі "Консонанс"</w:t>
            </w:r>
          </w:p>
          <w:p w:rsidR="00487D26" w:rsidRPr="008A1E77" w:rsidRDefault="00802ADE" w:rsidP="00802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ДУА "Гімназія №5 імя У. Караткевіча г. Гродна"</w:t>
            </w:r>
          </w:p>
        </w:tc>
      </w:tr>
    </w:tbl>
    <w:p w:rsidR="00DD01F6" w:rsidRDefault="00DD01F6" w:rsidP="009558E9">
      <w:pPr>
        <w:tabs>
          <w:tab w:val="left" w:pos="426"/>
          <w:tab w:val="left" w:pos="993"/>
        </w:tabs>
        <w:spacing w:after="0" w:line="240" w:lineRule="auto"/>
        <w:ind w:right="106" w:firstLine="1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</w:pPr>
    </w:p>
    <w:p w:rsidR="00DD01F6" w:rsidRDefault="00DD01F6" w:rsidP="009558E9">
      <w:pPr>
        <w:tabs>
          <w:tab w:val="left" w:pos="426"/>
          <w:tab w:val="left" w:pos="993"/>
        </w:tabs>
        <w:spacing w:after="0" w:line="240" w:lineRule="auto"/>
        <w:ind w:right="106" w:firstLine="1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</w:pPr>
    </w:p>
    <w:p w:rsidR="00DD01F6" w:rsidRDefault="00DD01F6" w:rsidP="009558E9">
      <w:pPr>
        <w:tabs>
          <w:tab w:val="left" w:pos="426"/>
          <w:tab w:val="left" w:pos="993"/>
        </w:tabs>
        <w:spacing w:after="0" w:line="240" w:lineRule="auto"/>
        <w:ind w:right="106" w:firstLine="1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</w:pPr>
    </w:p>
    <w:p w:rsidR="009558E9" w:rsidRDefault="009558E9" w:rsidP="009558E9">
      <w:pPr>
        <w:tabs>
          <w:tab w:val="left" w:pos="426"/>
          <w:tab w:val="left" w:pos="993"/>
        </w:tabs>
        <w:spacing w:after="0" w:line="240" w:lineRule="auto"/>
        <w:ind w:right="106" w:firstLine="1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be-BY"/>
        </w:rPr>
      </w:pPr>
      <w:proofErr w:type="spellStart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сярэдняя</w:t>
      </w:r>
      <w:proofErr w:type="spellEnd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 </w:t>
      </w:r>
      <w:proofErr w:type="spellStart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ўзроставая</w:t>
      </w:r>
      <w:proofErr w:type="spellEnd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 </w:t>
      </w:r>
      <w:proofErr w:type="spellStart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група</w:t>
      </w:r>
      <w:proofErr w:type="spellEnd"/>
      <w:r w:rsidRPr="009558E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 </w:t>
      </w:r>
      <w:r w:rsidRPr="009558E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be-BY"/>
        </w:rPr>
        <w:t>(</w:t>
      </w:r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ад 9 да 12 </w:t>
      </w:r>
      <w:proofErr w:type="spellStart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гадоў</w:t>
      </w:r>
      <w:proofErr w:type="spellEnd"/>
      <w:r w:rsidRPr="009558E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be-BY"/>
        </w:rPr>
        <w:t>)</w:t>
      </w:r>
    </w:p>
    <w:p w:rsidR="00487D26" w:rsidRPr="009757B0" w:rsidRDefault="00487D26" w:rsidP="009558E9">
      <w:pPr>
        <w:tabs>
          <w:tab w:val="left" w:pos="426"/>
          <w:tab w:val="left" w:pos="993"/>
        </w:tabs>
        <w:spacing w:after="0" w:line="240" w:lineRule="auto"/>
        <w:ind w:right="106" w:firstLine="1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849"/>
      </w:tblGrid>
      <w:tr w:rsidR="00487D26" w:rsidRPr="009712F0" w:rsidTr="004303FF">
        <w:tc>
          <w:tcPr>
            <w:tcW w:w="2830" w:type="dxa"/>
          </w:tcPr>
          <w:p w:rsidR="00487D26" w:rsidRPr="009558E9" w:rsidRDefault="00487D26" w:rsidP="00487D26">
            <w:pPr>
              <w:tabs>
                <w:tab w:val="left" w:pos="426"/>
              </w:tabs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Лаўрэат 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I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 ступені</w:t>
            </w:r>
          </w:p>
          <w:p w:rsidR="00487D26" w:rsidRDefault="00487D26" w:rsidP="00487D2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6849" w:type="dxa"/>
          </w:tcPr>
          <w:p w:rsidR="00487D26" w:rsidRPr="008A1E77" w:rsidRDefault="00487D26" w:rsidP="00487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Вакальны ансамбль хору  "Акварэлькі"</w:t>
            </w:r>
          </w:p>
          <w:p w:rsidR="00487D26" w:rsidRPr="00487D26" w:rsidRDefault="00487D26" w:rsidP="00487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ДУА "Гімназія №5 імя У. С. Караткевіча г. Гродна"</w:t>
            </w:r>
          </w:p>
        </w:tc>
      </w:tr>
      <w:tr w:rsidR="00487D26" w:rsidTr="004303FF">
        <w:trPr>
          <w:trHeight w:val="717"/>
        </w:trPr>
        <w:tc>
          <w:tcPr>
            <w:tcW w:w="2830" w:type="dxa"/>
          </w:tcPr>
          <w:p w:rsidR="00487D26" w:rsidRPr="009558E9" w:rsidRDefault="00487D26" w:rsidP="00487D26">
            <w:pPr>
              <w:tabs>
                <w:tab w:val="left" w:pos="426"/>
              </w:tabs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Лаўрэат 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II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 ступені</w:t>
            </w:r>
          </w:p>
          <w:p w:rsidR="00487D26" w:rsidRDefault="00487D26" w:rsidP="00487D2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6849" w:type="dxa"/>
          </w:tcPr>
          <w:p w:rsidR="00487D26" w:rsidRPr="008A1E77" w:rsidRDefault="00487D26" w:rsidP="00487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Узорная вакальная студыя "ЮНИКС-Star"</w:t>
            </w:r>
          </w:p>
          <w:p w:rsidR="00487D26" w:rsidRPr="008A1E77" w:rsidRDefault="00487D26" w:rsidP="00487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(ДУА “Гродзенская гарадская гімназія імя А.І.Дубко”)</w:t>
            </w:r>
          </w:p>
        </w:tc>
      </w:tr>
      <w:tr w:rsidR="00487D26" w:rsidTr="004303FF">
        <w:tc>
          <w:tcPr>
            <w:tcW w:w="2830" w:type="dxa"/>
          </w:tcPr>
          <w:p w:rsidR="00487D26" w:rsidRPr="009558E9" w:rsidRDefault="00487D26" w:rsidP="00487D26">
            <w:pPr>
              <w:tabs>
                <w:tab w:val="left" w:pos="426"/>
              </w:tabs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Лаўрэат 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III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 xml:space="preserve"> 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>ступені</w:t>
            </w:r>
          </w:p>
          <w:p w:rsidR="00487D26" w:rsidRDefault="00487D26" w:rsidP="00487D2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6849" w:type="dxa"/>
          </w:tcPr>
          <w:p w:rsidR="00487D26" w:rsidRPr="008A1E77" w:rsidRDefault="00487D26" w:rsidP="00487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вокальная группа “Kids”</w:t>
            </w:r>
          </w:p>
          <w:p w:rsidR="00487D26" w:rsidRPr="008A1E77" w:rsidRDefault="00487D26" w:rsidP="00487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Народная эстрадная студия “Миллениум”</w:t>
            </w:r>
          </w:p>
          <w:p w:rsidR="00487D26" w:rsidRPr="008A1E77" w:rsidRDefault="00487D26" w:rsidP="00802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Гродзенскі гарадскі цэнтр культуры</w:t>
            </w:r>
          </w:p>
        </w:tc>
      </w:tr>
    </w:tbl>
    <w:p w:rsidR="00487D26" w:rsidRDefault="00487D26" w:rsidP="00487D26">
      <w:pPr>
        <w:tabs>
          <w:tab w:val="left" w:pos="426"/>
        </w:tabs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/>
        </w:rPr>
      </w:pPr>
    </w:p>
    <w:p w:rsidR="009558E9" w:rsidRDefault="009558E9" w:rsidP="00487D26">
      <w:pPr>
        <w:tabs>
          <w:tab w:val="left" w:pos="426"/>
        </w:tabs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be-BY"/>
        </w:rPr>
      </w:pPr>
      <w:proofErr w:type="spellStart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старэйшая</w:t>
      </w:r>
      <w:proofErr w:type="spellEnd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 </w:t>
      </w:r>
      <w:proofErr w:type="spellStart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ўзроставая</w:t>
      </w:r>
      <w:proofErr w:type="spellEnd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 </w:t>
      </w:r>
      <w:proofErr w:type="spellStart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група</w:t>
      </w:r>
      <w:proofErr w:type="spellEnd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 </w:t>
      </w:r>
      <w:r w:rsidRPr="009558E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be-BY"/>
        </w:rPr>
        <w:t>(</w:t>
      </w:r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13 да 14 </w:t>
      </w:r>
      <w:proofErr w:type="spellStart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гадоў</w:t>
      </w:r>
      <w:proofErr w:type="spellEnd"/>
      <w:r w:rsidRPr="009558E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be-BY"/>
        </w:rPr>
        <w:t>)</w:t>
      </w:r>
    </w:p>
    <w:p w:rsidR="00487D26" w:rsidRPr="009757B0" w:rsidRDefault="00487D26" w:rsidP="00487D26">
      <w:pPr>
        <w:tabs>
          <w:tab w:val="left" w:pos="426"/>
        </w:tabs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849"/>
      </w:tblGrid>
      <w:tr w:rsidR="00487D26" w:rsidTr="004303FF">
        <w:tc>
          <w:tcPr>
            <w:tcW w:w="2830" w:type="dxa"/>
          </w:tcPr>
          <w:p w:rsidR="00487D26" w:rsidRPr="009558E9" w:rsidRDefault="00487D26" w:rsidP="00487D26">
            <w:pPr>
              <w:tabs>
                <w:tab w:val="left" w:pos="426"/>
              </w:tabs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Лаўрэат 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I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 ступені</w:t>
            </w:r>
          </w:p>
          <w:p w:rsidR="00487D26" w:rsidRDefault="00487D26" w:rsidP="00487D2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6849" w:type="dxa"/>
          </w:tcPr>
          <w:p w:rsidR="00487D26" w:rsidRPr="008A1E77" w:rsidRDefault="00487D26" w:rsidP="00487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Узорная вакальная студыя "Консонанс" і малодшая група ўзорнага ансамбля сучаснага танца "Стрим"</w:t>
            </w:r>
            <w:r w:rsidR="00802AD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802ADE"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ДУА "Гімназія №5 імя У. Караткевіча г. Гродна"</w:t>
            </w:r>
          </w:p>
        </w:tc>
      </w:tr>
      <w:tr w:rsidR="00487D26" w:rsidTr="004303FF">
        <w:trPr>
          <w:trHeight w:val="717"/>
        </w:trPr>
        <w:tc>
          <w:tcPr>
            <w:tcW w:w="2830" w:type="dxa"/>
          </w:tcPr>
          <w:p w:rsidR="00487D26" w:rsidRPr="009558E9" w:rsidRDefault="00487D26" w:rsidP="00487D26">
            <w:pPr>
              <w:tabs>
                <w:tab w:val="left" w:pos="426"/>
              </w:tabs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Лаўрэат 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II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 ступені</w:t>
            </w:r>
          </w:p>
          <w:p w:rsidR="00487D26" w:rsidRDefault="00487D26" w:rsidP="00487D2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6849" w:type="dxa"/>
          </w:tcPr>
          <w:p w:rsidR="00487D26" w:rsidRPr="008A1E77" w:rsidRDefault="00487D26" w:rsidP="00487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------------</w:t>
            </w:r>
          </w:p>
        </w:tc>
      </w:tr>
      <w:tr w:rsidR="00487D26" w:rsidTr="004303FF">
        <w:tc>
          <w:tcPr>
            <w:tcW w:w="2830" w:type="dxa"/>
          </w:tcPr>
          <w:p w:rsidR="00487D26" w:rsidRPr="009558E9" w:rsidRDefault="00487D26" w:rsidP="00487D26">
            <w:pPr>
              <w:tabs>
                <w:tab w:val="left" w:pos="426"/>
              </w:tabs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Лаўрэат 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III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 xml:space="preserve"> 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>ступені</w:t>
            </w:r>
          </w:p>
          <w:p w:rsidR="00487D26" w:rsidRDefault="00487D26" w:rsidP="00487D2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6849" w:type="dxa"/>
          </w:tcPr>
          <w:p w:rsidR="00487D26" w:rsidRPr="008A1E77" w:rsidRDefault="00487D26" w:rsidP="00487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</w:t>
            </w:r>
          </w:p>
        </w:tc>
      </w:tr>
    </w:tbl>
    <w:p w:rsidR="009757B0" w:rsidRDefault="009757B0" w:rsidP="009757B0">
      <w:pPr>
        <w:tabs>
          <w:tab w:val="left" w:pos="426"/>
        </w:tabs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aps/>
          <w:color w:val="000000"/>
          <w:sz w:val="30"/>
          <w:szCs w:val="30"/>
        </w:rPr>
      </w:pPr>
    </w:p>
    <w:p w:rsidR="009558E9" w:rsidRPr="005D0DBF" w:rsidRDefault="009757B0" w:rsidP="005D0DBF">
      <w:pPr>
        <w:tabs>
          <w:tab w:val="left" w:pos="426"/>
          <w:tab w:val="left" w:pos="993"/>
        </w:tabs>
        <w:spacing w:after="0" w:line="240" w:lineRule="auto"/>
        <w:ind w:right="106" w:firstLine="11"/>
        <w:jc w:val="center"/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</w:rPr>
      </w:pPr>
      <w:r w:rsidRPr="009757B0"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</w:rPr>
        <w:t>танцавальны калектыў</w:t>
      </w:r>
    </w:p>
    <w:p w:rsidR="00FF5295" w:rsidRDefault="00FF5295" w:rsidP="009558E9">
      <w:pPr>
        <w:tabs>
          <w:tab w:val="left" w:pos="426"/>
          <w:tab w:val="left" w:pos="993"/>
        </w:tabs>
        <w:spacing w:after="0" w:line="240" w:lineRule="auto"/>
        <w:ind w:right="106" w:firstLine="11"/>
        <w:jc w:val="both"/>
        <w:rPr>
          <w:rFonts w:ascii="Times New Roman" w:eastAsia="Times New Roman" w:hAnsi="Times New Roman" w:cs="Times New Roman"/>
          <w:caps/>
          <w:color w:val="000000"/>
          <w:sz w:val="30"/>
          <w:szCs w:val="30"/>
        </w:rPr>
      </w:pPr>
    </w:p>
    <w:p w:rsidR="009558E9" w:rsidRDefault="009558E9" w:rsidP="009558E9">
      <w:pPr>
        <w:tabs>
          <w:tab w:val="left" w:pos="426"/>
          <w:tab w:val="left" w:pos="993"/>
        </w:tabs>
        <w:spacing w:after="0" w:line="240" w:lineRule="auto"/>
        <w:ind w:right="106" w:firstLine="1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be-BY"/>
        </w:rPr>
      </w:pPr>
      <w:r w:rsidRPr="009558E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be-BY"/>
        </w:rPr>
        <w:t>м</w:t>
      </w:r>
      <w:proofErr w:type="spellStart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алодшая</w:t>
      </w:r>
      <w:proofErr w:type="spellEnd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 </w:t>
      </w:r>
      <w:proofErr w:type="spellStart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ўзроставая</w:t>
      </w:r>
      <w:proofErr w:type="spellEnd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 </w:t>
      </w:r>
      <w:proofErr w:type="spellStart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груп</w:t>
      </w:r>
      <w:r w:rsidRPr="009558E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а</w:t>
      </w:r>
      <w:proofErr w:type="spellEnd"/>
      <w:r w:rsidRPr="009558E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 </w:t>
      </w:r>
      <w:r w:rsidRPr="009558E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be-BY"/>
        </w:rPr>
        <w:t>(</w:t>
      </w:r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ад 5 да 8 </w:t>
      </w:r>
      <w:proofErr w:type="spellStart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гадоў</w:t>
      </w:r>
      <w:proofErr w:type="spellEnd"/>
      <w:r w:rsidRPr="009558E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be-BY"/>
        </w:rPr>
        <w:t>)</w:t>
      </w:r>
    </w:p>
    <w:p w:rsidR="00FF5295" w:rsidRPr="009558E9" w:rsidRDefault="00FF5295" w:rsidP="009558E9">
      <w:pPr>
        <w:tabs>
          <w:tab w:val="left" w:pos="426"/>
          <w:tab w:val="left" w:pos="993"/>
        </w:tabs>
        <w:spacing w:after="0" w:line="240" w:lineRule="auto"/>
        <w:ind w:right="106" w:firstLine="1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849"/>
      </w:tblGrid>
      <w:tr w:rsidR="00FF5295" w:rsidRPr="003B40C2" w:rsidTr="004303FF">
        <w:tc>
          <w:tcPr>
            <w:tcW w:w="2830" w:type="dxa"/>
          </w:tcPr>
          <w:p w:rsidR="00FF5295" w:rsidRPr="009558E9" w:rsidRDefault="00FF5295" w:rsidP="00FF5295">
            <w:pPr>
              <w:tabs>
                <w:tab w:val="left" w:pos="426"/>
              </w:tabs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Лаўрэат 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I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 ступені</w:t>
            </w:r>
          </w:p>
          <w:p w:rsidR="00FF5295" w:rsidRDefault="00FF5295" w:rsidP="00FF529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6849" w:type="dxa"/>
          </w:tcPr>
          <w:p w:rsidR="00FF5295" w:rsidRPr="008A1E77" w:rsidRDefault="00FF5295" w:rsidP="00FF5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Студыя танца «АссортиС»</w:t>
            </w:r>
          </w:p>
          <w:p w:rsidR="00FF5295" w:rsidRPr="003B40C2" w:rsidRDefault="003B40C2" w:rsidP="00FF5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ДУА “Сярэдняя школа </w:t>
            </w: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№26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імя А.М.Сівачова г.Гродна</w:t>
            </w:r>
          </w:p>
        </w:tc>
      </w:tr>
      <w:tr w:rsidR="00FF5295" w:rsidRPr="003B40C2" w:rsidTr="004303FF">
        <w:trPr>
          <w:trHeight w:val="717"/>
        </w:trPr>
        <w:tc>
          <w:tcPr>
            <w:tcW w:w="2830" w:type="dxa"/>
          </w:tcPr>
          <w:p w:rsidR="00FF5295" w:rsidRPr="009558E9" w:rsidRDefault="00FF5295" w:rsidP="00FF5295">
            <w:pPr>
              <w:tabs>
                <w:tab w:val="left" w:pos="426"/>
              </w:tabs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Лаўрэат 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II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 ступені</w:t>
            </w:r>
          </w:p>
          <w:p w:rsidR="00FF5295" w:rsidRDefault="00FF5295" w:rsidP="00FF529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6849" w:type="dxa"/>
          </w:tcPr>
          <w:p w:rsidR="00FF5295" w:rsidRPr="008A1E77" w:rsidRDefault="00FF5295" w:rsidP="00FF5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Абъяднанне па iнтарэсам "Танцы Мiкс"</w:t>
            </w:r>
          </w:p>
          <w:p w:rsidR="00FF5295" w:rsidRPr="003B40C2" w:rsidRDefault="003B40C2" w:rsidP="00FF5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ДУА “</w:t>
            </w:r>
            <w:r w:rsidR="00FF5295"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Цэнтр творчасцi дзяцей i моладзi "Спектр" г.Гродна</w:t>
            </w:r>
          </w:p>
        </w:tc>
      </w:tr>
      <w:tr w:rsidR="00FF5295" w:rsidTr="004303FF">
        <w:tc>
          <w:tcPr>
            <w:tcW w:w="2830" w:type="dxa"/>
          </w:tcPr>
          <w:p w:rsidR="00FF5295" w:rsidRPr="009558E9" w:rsidRDefault="00FF5295" w:rsidP="00FF5295">
            <w:pPr>
              <w:tabs>
                <w:tab w:val="left" w:pos="426"/>
              </w:tabs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Лаўрэат 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III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 xml:space="preserve"> 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>ступені</w:t>
            </w:r>
          </w:p>
          <w:p w:rsidR="00FF5295" w:rsidRDefault="00FF5295" w:rsidP="00FF529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6849" w:type="dxa"/>
          </w:tcPr>
          <w:p w:rsidR="00FF5295" w:rsidRPr="008A1E77" w:rsidRDefault="00FF5295" w:rsidP="00FF52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Танцавельны калектыў “Непоседы-Dance baby"</w:t>
            </w:r>
          </w:p>
          <w:p w:rsidR="00FF5295" w:rsidRPr="008A1E77" w:rsidRDefault="00FF5295" w:rsidP="00802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Гро</w:t>
            </w:r>
            <w:r w:rsidR="00802AD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дзенскі гарадскі цэнтр культуры</w:t>
            </w:r>
          </w:p>
        </w:tc>
      </w:tr>
    </w:tbl>
    <w:p w:rsidR="00487D26" w:rsidRDefault="00487D26" w:rsidP="009558E9">
      <w:pPr>
        <w:tabs>
          <w:tab w:val="left" w:pos="426"/>
          <w:tab w:val="left" w:pos="993"/>
        </w:tabs>
        <w:spacing w:after="0" w:line="240" w:lineRule="auto"/>
        <w:ind w:right="106" w:firstLine="1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</w:pPr>
    </w:p>
    <w:p w:rsidR="009558E9" w:rsidRDefault="009558E9" w:rsidP="009558E9">
      <w:pPr>
        <w:tabs>
          <w:tab w:val="left" w:pos="426"/>
          <w:tab w:val="left" w:pos="993"/>
        </w:tabs>
        <w:spacing w:after="0" w:line="240" w:lineRule="auto"/>
        <w:ind w:right="106" w:firstLine="1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be-BY"/>
        </w:rPr>
      </w:pPr>
      <w:proofErr w:type="spellStart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сярэдняя</w:t>
      </w:r>
      <w:proofErr w:type="spellEnd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 </w:t>
      </w:r>
      <w:proofErr w:type="spellStart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ўзроставая</w:t>
      </w:r>
      <w:proofErr w:type="spellEnd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 </w:t>
      </w:r>
      <w:proofErr w:type="spellStart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група</w:t>
      </w:r>
      <w:proofErr w:type="spellEnd"/>
      <w:r w:rsidRPr="009558E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 </w:t>
      </w:r>
      <w:r w:rsidRPr="009558E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be-BY"/>
        </w:rPr>
        <w:t>(</w:t>
      </w:r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ад 9 да 12 </w:t>
      </w:r>
      <w:proofErr w:type="spellStart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гадоў</w:t>
      </w:r>
      <w:proofErr w:type="spellEnd"/>
      <w:r w:rsidRPr="009558E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be-BY"/>
        </w:rPr>
        <w:t>)</w:t>
      </w:r>
    </w:p>
    <w:p w:rsidR="00FF5295" w:rsidRPr="009757B0" w:rsidRDefault="00FF5295" w:rsidP="009558E9">
      <w:pPr>
        <w:tabs>
          <w:tab w:val="left" w:pos="426"/>
          <w:tab w:val="left" w:pos="993"/>
        </w:tabs>
        <w:spacing w:after="0" w:line="240" w:lineRule="auto"/>
        <w:ind w:right="106" w:firstLine="1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849"/>
      </w:tblGrid>
      <w:tr w:rsidR="008C3DE9" w:rsidRPr="009712F0" w:rsidTr="004303FF">
        <w:tc>
          <w:tcPr>
            <w:tcW w:w="2830" w:type="dxa"/>
          </w:tcPr>
          <w:p w:rsidR="008C3DE9" w:rsidRPr="009558E9" w:rsidRDefault="008C3DE9" w:rsidP="008C3DE9">
            <w:pPr>
              <w:tabs>
                <w:tab w:val="left" w:pos="426"/>
              </w:tabs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Лаўрэат 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I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 ступені</w:t>
            </w:r>
          </w:p>
          <w:p w:rsidR="008C3DE9" w:rsidRDefault="008C3DE9" w:rsidP="008C3D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6849" w:type="dxa"/>
          </w:tcPr>
          <w:p w:rsidR="008C3DE9" w:rsidRPr="008A1E77" w:rsidRDefault="008C3DE9" w:rsidP="008C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Узорны ансамбль танца "Лiхтарыкi"</w:t>
            </w:r>
          </w:p>
          <w:p w:rsidR="008C3DE9" w:rsidRPr="008C3DE9" w:rsidRDefault="00802ADE" w:rsidP="008C3DE9">
            <w:pPr>
              <w:tabs>
                <w:tab w:val="left" w:pos="138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ДУА "Гімназія №7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імя В.Ц. Калакольнікава г.Гродна</w:t>
            </w:r>
          </w:p>
        </w:tc>
      </w:tr>
      <w:tr w:rsidR="008C3DE9" w:rsidTr="004303FF">
        <w:trPr>
          <w:trHeight w:val="717"/>
        </w:trPr>
        <w:tc>
          <w:tcPr>
            <w:tcW w:w="2830" w:type="dxa"/>
            <w:vMerge w:val="restart"/>
          </w:tcPr>
          <w:p w:rsidR="008C3DE9" w:rsidRPr="009558E9" w:rsidRDefault="008C3DE9" w:rsidP="008C3DE9">
            <w:pPr>
              <w:tabs>
                <w:tab w:val="left" w:pos="426"/>
              </w:tabs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lastRenderedPageBreak/>
              <w:t xml:space="preserve">Лаўрэат 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II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 ступені</w:t>
            </w:r>
          </w:p>
          <w:p w:rsidR="008C3DE9" w:rsidRDefault="008C3DE9" w:rsidP="008C3D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6849" w:type="dxa"/>
          </w:tcPr>
          <w:p w:rsidR="008C3DE9" w:rsidRPr="008A1E77" w:rsidRDefault="008C3DE9" w:rsidP="008C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Дзіцячы узорны ансамбль сучаснага танца “Стрім”</w:t>
            </w:r>
          </w:p>
          <w:p w:rsidR="008C3DE9" w:rsidRPr="008A1E77" w:rsidRDefault="00802ADE" w:rsidP="008C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ДУА "Гімназія №5 імя У. Караткевіча г. Гродна"</w:t>
            </w:r>
          </w:p>
        </w:tc>
      </w:tr>
      <w:tr w:rsidR="008C3DE9" w:rsidTr="004303FF">
        <w:trPr>
          <w:trHeight w:val="717"/>
        </w:trPr>
        <w:tc>
          <w:tcPr>
            <w:tcW w:w="2830" w:type="dxa"/>
            <w:vMerge/>
          </w:tcPr>
          <w:p w:rsidR="008C3DE9" w:rsidRPr="009558E9" w:rsidRDefault="008C3DE9" w:rsidP="008C3DE9">
            <w:pPr>
              <w:tabs>
                <w:tab w:val="left" w:pos="426"/>
              </w:tabs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6849" w:type="dxa"/>
          </w:tcPr>
          <w:p w:rsidR="008C3DE9" w:rsidRPr="008A1E77" w:rsidRDefault="008C3DE9" w:rsidP="008C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Студыя сучаснага танца “</w:t>
            </w:r>
            <w:r w:rsidRPr="008A1E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Flash</w:t>
            </w: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  <w:p w:rsidR="008C3DE9" w:rsidRPr="008A1E77" w:rsidRDefault="00802ADE" w:rsidP="008C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ДУА</w:t>
            </w:r>
            <w:r w:rsidRPr="008A1E77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"Ц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э</w:t>
            </w:r>
            <w:r w:rsidRPr="008A1E77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нтр 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творчасці дзяцей і моладзі "Прамень"г. Гродна</w:t>
            </w:r>
            <w:r w:rsidRPr="008A1E77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"</w:t>
            </w:r>
          </w:p>
        </w:tc>
      </w:tr>
      <w:tr w:rsidR="008C3DE9" w:rsidTr="004303FF">
        <w:trPr>
          <w:trHeight w:val="717"/>
        </w:trPr>
        <w:tc>
          <w:tcPr>
            <w:tcW w:w="2830" w:type="dxa"/>
            <w:vMerge w:val="restart"/>
          </w:tcPr>
          <w:p w:rsidR="008C3DE9" w:rsidRPr="009558E9" w:rsidRDefault="008C3DE9" w:rsidP="008C3DE9">
            <w:pPr>
              <w:tabs>
                <w:tab w:val="left" w:pos="426"/>
              </w:tabs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Лаўрэат 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III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 xml:space="preserve"> 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>ступені</w:t>
            </w:r>
          </w:p>
          <w:p w:rsidR="008C3DE9" w:rsidRPr="009558E9" w:rsidRDefault="008C3DE9" w:rsidP="008C3DE9">
            <w:pPr>
              <w:tabs>
                <w:tab w:val="left" w:pos="426"/>
              </w:tabs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6849" w:type="dxa"/>
          </w:tcPr>
          <w:p w:rsidR="008C3DE9" w:rsidRPr="008A1E77" w:rsidRDefault="008C3DE9" w:rsidP="008C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Студыя пла</w:t>
            </w:r>
            <w:proofErr w:type="spellStart"/>
            <w:r w:rsidRPr="008A1E77">
              <w:rPr>
                <w:rFonts w:ascii="Times New Roman" w:hAnsi="Times New Roman" w:cs="Times New Roman"/>
                <w:sz w:val="28"/>
                <w:szCs w:val="28"/>
              </w:rPr>
              <w:t>стычнай</w:t>
            </w:r>
            <w:proofErr w:type="spellEnd"/>
            <w:r w:rsidRPr="008A1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1E77">
              <w:rPr>
                <w:rFonts w:ascii="Times New Roman" w:hAnsi="Times New Roman" w:cs="Times New Roman"/>
                <w:sz w:val="28"/>
                <w:szCs w:val="28"/>
              </w:rPr>
              <w:t>харэаграф</w:t>
            </w:r>
            <w:proofErr w:type="spellEnd"/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іі “Поколение”</w:t>
            </w:r>
          </w:p>
          <w:p w:rsidR="008C3DE9" w:rsidRPr="008A1E77" w:rsidRDefault="008C3DE9" w:rsidP="00802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Гродзенскі </w:t>
            </w:r>
            <w:r w:rsidR="00802AD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гарадскі цэнтр культуры</w:t>
            </w:r>
          </w:p>
        </w:tc>
      </w:tr>
      <w:tr w:rsidR="008C3DE9" w:rsidRPr="00802ADE" w:rsidTr="00085DE1">
        <w:tc>
          <w:tcPr>
            <w:tcW w:w="2830" w:type="dxa"/>
            <w:vMerge/>
          </w:tcPr>
          <w:p w:rsidR="008C3DE9" w:rsidRDefault="008C3DE9" w:rsidP="008C3D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6849" w:type="dxa"/>
            <w:vAlign w:val="center"/>
          </w:tcPr>
          <w:p w:rsidR="008C3DE9" w:rsidRPr="008A1E77" w:rsidRDefault="008C3DE9" w:rsidP="008C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Студыя танца «АссортиС»</w:t>
            </w:r>
          </w:p>
          <w:p w:rsidR="008C3DE9" w:rsidRPr="008A1E77" w:rsidRDefault="00802ADE" w:rsidP="00802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ДУА “Сярэдняя школа </w:t>
            </w:r>
            <w:r w:rsidR="008C3DE9"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№26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імя А.М.Сівачова г.Гродна</w:t>
            </w:r>
          </w:p>
        </w:tc>
      </w:tr>
      <w:tr w:rsidR="008C3DE9" w:rsidRPr="009712F0" w:rsidTr="00085DE1">
        <w:tc>
          <w:tcPr>
            <w:tcW w:w="2830" w:type="dxa"/>
          </w:tcPr>
          <w:p w:rsidR="008C3DE9" w:rsidRPr="008C3DE9" w:rsidRDefault="008C3DE9" w:rsidP="008C3DE9">
            <w:pPr>
              <w:tabs>
                <w:tab w:val="left" w:pos="426"/>
              </w:tabs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  <w:r w:rsidRPr="008C3DE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СПЕЦПРЫЗ</w:t>
            </w:r>
          </w:p>
        </w:tc>
        <w:tc>
          <w:tcPr>
            <w:tcW w:w="6849" w:type="dxa"/>
            <w:vAlign w:val="center"/>
          </w:tcPr>
          <w:p w:rsidR="008C3DE9" w:rsidRPr="008A1E77" w:rsidRDefault="008C3DE9" w:rsidP="008C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Узорны ансамбль танца “Вярбіначка”</w:t>
            </w:r>
          </w:p>
          <w:p w:rsidR="008C3DE9" w:rsidRPr="008A1E77" w:rsidRDefault="00802ADE" w:rsidP="00802A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ДУА "Гімназія №5 імя У. Караткевіча г. Гродна"</w:t>
            </w:r>
          </w:p>
        </w:tc>
      </w:tr>
    </w:tbl>
    <w:p w:rsidR="00487D26" w:rsidRPr="008C3DE9" w:rsidRDefault="00487D26" w:rsidP="009558E9">
      <w:pPr>
        <w:tabs>
          <w:tab w:val="left" w:pos="426"/>
          <w:tab w:val="left" w:pos="993"/>
        </w:tabs>
        <w:spacing w:after="0" w:line="240" w:lineRule="auto"/>
        <w:ind w:right="106" w:firstLine="1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be-BY"/>
        </w:rPr>
      </w:pPr>
    </w:p>
    <w:p w:rsidR="009558E9" w:rsidRDefault="009558E9" w:rsidP="009558E9">
      <w:pPr>
        <w:tabs>
          <w:tab w:val="left" w:pos="426"/>
          <w:tab w:val="left" w:pos="993"/>
        </w:tabs>
        <w:spacing w:after="0" w:line="240" w:lineRule="auto"/>
        <w:ind w:right="106" w:firstLine="1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be-BY"/>
        </w:rPr>
      </w:pPr>
      <w:proofErr w:type="spellStart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старэйшая</w:t>
      </w:r>
      <w:proofErr w:type="spellEnd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 </w:t>
      </w:r>
      <w:proofErr w:type="spellStart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ўзроставая</w:t>
      </w:r>
      <w:proofErr w:type="spellEnd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 </w:t>
      </w:r>
      <w:proofErr w:type="spellStart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група</w:t>
      </w:r>
      <w:proofErr w:type="spellEnd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 </w:t>
      </w:r>
      <w:proofErr w:type="gramStart"/>
      <w:r w:rsidRPr="009558E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be-BY"/>
        </w:rPr>
        <w:t>(</w:t>
      </w:r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 13</w:t>
      </w:r>
      <w:proofErr w:type="gramEnd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 да 14 </w:t>
      </w:r>
      <w:proofErr w:type="spellStart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гадоў</w:t>
      </w:r>
      <w:proofErr w:type="spellEnd"/>
      <w:r w:rsidRPr="009558E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be-BY"/>
        </w:rPr>
        <w:t>)</w:t>
      </w:r>
    </w:p>
    <w:p w:rsidR="008C3DE9" w:rsidRPr="009757B0" w:rsidRDefault="008C3DE9" w:rsidP="009558E9">
      <w:pPr>
        <w:tabs>
          <w:tab w:val="left" w:pos="426"/>
          <w:tab w:val="left" w:pos="993"/>
        </w:tabs>
        <w:spacing w:after="0" w:line="240" w:lineRule="auto"/>
        <w:ind w:right="106" w:firstLine="1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849"/>
      </w:tblGrid>
      <w:tr w:rsidR="00487D26" w:rsidRPr="009712F0" w:rsidTr="004303FF">
        <w:tc>
          <w:tcPr>
            <w:tcW w:w="2830" w:type="dxa"/>
          </w:tcPr>
          <w:p w:rsidR="00487D26" w:rsidRPr="009558E9" w:rsidRDefault="00487D26" w:rsidP="004303FF">
            <w:pPr>
              <w:tabs>
                <w:tab w:val="left" w:pos="426"/>
              </w:tabs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Лаўрэат 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I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 ступені</w:t>
            </w:r>
          </w:p>
          <w:p w:rsidR="00487D26" w:rsidRDefault="00487D26" w:rsidP="004303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6849" w:type="dxa"/>
          </w:tcPr>
          <w:p w:rsidR="008C3DE9" w:rsidRPr="008C3DE9" w:rsidRDefault="008C3DE9" w:rsidP="008C3D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8C3DE9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Студыя сучаснай харэаграфіі “Іголкі”</w:t>
            </w:r>
          </w:p>
          <w:p w:rsidR="00487D26" w:rsidRPr="009712F0" w:rsidRDefault="008C3DE9" w:rsidP="008C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C3DE9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(ДУА "Цэнтр творчасці дзяцей і моладзі "Спектр" г. Гродна")</w:t>
            </w:r>
          </w:p>
        </w:tc>
      </w:tr>
      <w:tr w:rsidR="00487D26" w:rsidTr="004303FF">
        <w:trPr>
          <w:trHeight w:val="717"/>
        </w:trPr>
        <w:tc>
          <w:tcPr>
            <w:tcW w:w="2830" w:type="dxa"/>
          </w:tcPr>
          <w:p w:rsidR="00487D26" w:rsidRPr="009558E9" w:rsidRDefault="00487D26" w:rsidP="004303FF">
            <w:pPr>
              <w:tabs>
                <w:tab w:val="left" w:pos="426"/>
              </w:tabs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Лаўрэат 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II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 ступені</w:t>
            </w:r>
          </w:p>
          <w:p w:rsidR="00487D26" w:rsidRDefault="00487D26" w:rsidP="004303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6849" w:type="dxa"/>
          </w:tcPr>
          <w:p w:rsidR="00487D26" w:rsidRPr="008A1E77" w:rsidRDefault="00487D26" w:rsidP="004303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------------</w:t>
            </w:r>
          </w:p>
        </w:tc>
      </w:tr>
      <w:tr w:rsidR="00487D26" w:rsidTr="004303FF">
        <w:tc>
          <w:tcPr>
            <w:tcW w:w="2830" w:type="dxa"/>
          </w:tcPr>
          <w:p w:rsidR="00487D26" w:rsidRPr="009558E9" w:rsidRDefault="00487D26" w:rsidP="004303FF">
            <w:pPr>
              <w:tabs>
                <w:tab w:val="left" w:pos="426"/>
              </w:tabs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Лаўрэат 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III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 xml:space="preserve"> 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>ступені</w:t>
            </w:r>
          </w:p>
          <w:p w:rsidR="00487D26" w:rsidRDefault="00487D26" w:rsidP="004303F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6849" w:type="dxa"/>
          </w:tcPr>
          <w:p w:rsidR="00487D26" w:rsidRPr="008A1E77" w:rsidRDefault="00487D26" w:rsidP="004303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</w:t>
            </w:r>
          </w:p>
        </w:tc>
      </w:tr>
    </w:tbl>
    <w:p w:rsidR="009757B0" w:rsidRPr="009757B0" w:rsidRDefault="009757B0" w:rsidP="009757B0">
      <w:pPr>
        <w:tabs>
          <w:tab w:val="left" w:pos="426"/>
        </w:tabs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aps/>
          <w:color w:val="000000"/>
          <w:sz w:val="30"/>
          <w:szCs w:val="30"/>
        </w:rPr>
      </w:pPr>
    </w:p>
    <w:p w:rsidR="009757B0" w:rsidRPr="009712F0" w:rsidRDefault="009757B0" w:rsidP="009712F0">
      <w:pPr>
        <w:tabs>
          <w:tab w:val="left" w:pos="426"/>
        </w:tabs>
        <w:spacing w:after="0" w:line="240" w:lineRule="auto"/>
        <w:ind w:firstLine="11"/>
        <w:jc w:val="center"/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</w:rPr>
      </w:pPr>
    </w:p>
    <w:p w:rsidR="009757B0" w:rsidRPr="009712F0" w:rsidRDefault="009757B0" w:rsidP="009712F0">
      <w:pPr>
        <w:tabs>
          <w:tab w:val="left" w:pos="426"/>
        </w:tabs>
        <w:spacing w:after="0" w:line="240" w:lineRule="auto"/>
        <w:ind w:firstLine="11"/>
        <w:jc w:val="center"/>
        <w:rPr>
          <w:rFonts w:ascii="Times New Roman" w:eastAsia="Calibri" w:hAnsi="Times New Roman" w:cs="Times New Roman"/>
          <w:b/>
          <w:caps/>
          <w:color w:val="000000"/>
          <w:sz w:val="30"/>
          <w:szCs w:val="30"/>
        </w:rPr>
      </w:pPr>
      <w:r w:rsidRPr="009712F0">
        <w:rPr>
          <w:rFonts w:ascii="Times New Roman" w:eastAsia="Times New Roman" w:hAnsi="Times New Roman" w:cs="Times New Roman"/>
          <w:b/>
          <w:caps/>
          <w:color w:val="000000"/>
          <w:sz w:val="30"/>
          <w:szCs w:val="30"/>
        </w:rPr>
        <w:t>размоўны жанр</w:t>
      </w:r>
    </w:p>
    <w:p w:rsidR="009558E9" w:rsidRDefault="009558E9" w:rsidP="009558E9">
      <w:pPr>
        <w:tabs>
          <w:tab w:val="left" w:pos="426"/>
          <w:tab w:val="left" w:pos="993"/>
        </w:tabs>
        <w:spacing w:after="0" w:line="240" w:lineRule="auto"/>
        <w:ind w:right="106" w:firstLine="1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be-BY"/>
        </w:rPr>
      </w:pPr>
      <w:r w:rsidRPr="009558E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be-BY"/>
        </w:rPr>
        <w:t>м</w:t>
      </w:r>
      <w:proofErr w:type="spellStart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алодшая</w:t>
      </w:r>
      <w:proofErr w:type="spellEnd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 </w:t>
      </w:r>
      <w:proofErr w:type="spellStart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ўзроставая</w:t>
      </w:r>
      <w:proofErr w:type="spellEnd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 </w:t>
      </w:r>
      <w:proofErr w:type="spellStart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груп</w:t>
      </w:r>
      <w:r w:rsidRPr="009558E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а</w:t>
      </w:r>
      <w:proofErr w:type="spellEnd"/>
      <w:r w:rsidRPr="009558E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 </w:t>
      </w:r>
      <w:r w:rsidRPr="009558E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be-BY"/>
        </w:rPr>
        <w:t>(</w:t>
      </w:r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ад 5 да 8 </w:t>
      </w:r>
      <w:proofErr w:type="spellStart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гадоў</w:t>
      </w:r>
      <w:proofErr w:type="spellEnd"/>
      <w:r w:rsidRPr="009558E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be-BY"/>
        </w:rPr>
        <w:t>)</w:t>
      </w:r>
    </w:p>
    <w:p w:rsidR="008C3DE9" w:rsidRPr="009558E9" w:rsidRDefault="008C3DE9" w:rsidP="009558E9">
      <w:pPr>
        <w:tabs>
          <w:tab w:val="left" w:pos="426"/>
          <w:tab w:val="left" w:pos="993"/>
        </w:tabs>
        <w:spacing w:after="0" w:line="240" w:lineRule="auto"/>
        <w:ind w:right="106" w:firstLine="1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849"/>
      </w:tblGrid>
      <w:tr w:rsidR="008C3DE9" w:rsidRPr="009712F0" w:rsidTr="004303FF">
        <w:tc>
          <w:tcPr>
            <w:tcW w:w="2830" w:type="dxa"/>
          </w:tcPr>
          <w:p w:rsidR="008C3DE9" w:rsidRPr="009558E9" w:rsidRDefault="008C3DE9" w:rsidP="008C3DE9">
            <w:pPr>
              <w:tabs>
                <w:tab w:val="left" w:pos="426"/>
              </w:tabs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Лаўрэат 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I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 ступені</w:t>
            </w:r>
          </w:p>
          <w:p w:rsidR="008C3DE9" w:rsidRDefault="008C3DE9" w:rsidP="008C3D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6849" w:type="dxa"/>
          </w:tcPr>
          <w:p w:rsidR="008C3DE9" w:rsidRPr="008A1E77" w:rsidRDefault="008C3DE9" w:rsidP="008C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Багамаева Ірына</w:t>
            </w:r>
          </w:p>
          <w:p w:rsidR="008C3DE9" w:rsidRPr="008A1E77" w:rsidRDefault="008C3DE9" w:rsidP="008C3D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размоўны жанр</w:t>
            </w:r>
          </w:p>
          <w:p w:rsidR="008C3DE9" w:rsidRPr="008A1E77" w:rsidRDefault="008C3DE9" w:rsidP="008C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Аб'яднанне па інтэрэсах “Аратарскае мастацтва, сцэнічная мова, з элементамі акцёрскага майстэрства”</w:t>
            </w:r>
          </w:p>
          <w:p w:rsidR="008C3DE9" w:rsidRPr="008A1E77" w:rsidRDefault="008C3DE9" w:rsidP="008C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 УА “Гродзенскі дзяржаўны абласны палац творчасці дзяцей і моладзі”)</w:t>
            </w:r>
          </w:p>
        </w:tc>
      </w:tr>
      <w:tr w:rsidR="008C3DE9" w:rsidTr="004303FF">
        <w:trPr>
          <w:trHeight w:val="717"/>
        </w:trPr>
        <w:tc>
          <w:tcPr>
            <w:tcW w:w="2830" w:type="dxa"/>
          </w:tcPr>
          <w:p w:rsidR="008C3DE9" w:rsidRPr="009558E9" w:rsidRDefault="008C3DE9" w:rsidP="008C3DE9">
            <w:pPr>
              <w:tabs>
                <w:tab w:val="left" w:pos="426"/>
              </w:tabs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Лаўрэат 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II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 ступені</w:t>
            </w:r>
          </w:p>
          <w:p w:rsidR="008C3DE9" w:rsidRDefault="008C3DE9" w:rsidP="008C3D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6849" w:type="dxa"/>
          </w:tcPr>
          <w:p w:rsidR="008C3DE9" w:rsidRPr="008A1E77" w:rsidRDefault="008C3DE9" w:rsidP="008C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Квартнік Сафія</w:t>
            </w:r>
          </w:p>
          <w:p w:rsidR="008C3DE9" w:rsidRPr="008A1E77" w:rsidRDefault="003B40C2" w:rsidP="008C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ДУА "Гімназія №5 імя У. Караткевіча г. Гродна"</w:t>
            </w:r>
          </w:p>
        </w:tc>
      </w:tr>
      <w:tr w:rsidR="008C3DE9" w:rsidTr="004303FF">
        <w:tc>
          <w:tcPr>
            <w:tcW w:w="2830" w:type="dxa"/>
          </w:tcPr>
          <w:p w:rsidR="008C3DE9" w:rsidRPr="009558E9" w:rsidRDefault="008C3DE9" w:rsidP="008C3DE9">
            <w:pPr>
              <w:tabs>
                <w:tab w:val="left" w:pos="426"/>
              </w:tabs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Лаўрэат 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III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 xml:space="preserve"> 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>ступені</w:t>
            </w:r>
          </w:p>
          <w:p w:rsidR="008C3DE9" w:rsidRDefault="008C3DE9" w:rsidP="008C3D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6849" w:type="dxa"/>
          </w:tcPr>
          <w:p w:rsidR="008C3DE9" w:rsidRPr="008A1E77" w:rsidRDefault="008C3DE9" w:rsidP="008C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Вашчэйка Арына </w:t>
            </w:r>
          </w:p>
          <w:p w:rsidR="008C3DE9" w:rsidRPr="008A1E77" w:rsidRDefault="008C3DE9" w:rsidP="008C3D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размоўны жанр</w:t>
            </w:r>
          </w:p>
          <w:p w:rsidR="008C3DE9" w:rsidRPr="008A1E77" w:rsidRDefault="008C3DE9" w:rsidP="008C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</w:rPr>
              <w:t xml:space="preserve">Узорная </w:t>
            </w:r>
            <w:proofErr w:type="spellStart"/>
            <w:r w:rsidRPr="008A1E77">
              <w:rPr>
                <w:rFonts w:ascii="Times New Roman" w:hAnsi="Times New Roman" w:cs="Times New Roman"/>
                <w:sz w:val="28"/>
                <w:szCs w:val="28"/>
              </w:rPr>
              <w:t>музычна-драматычная</w:t>
            </w:r>
            <w:proofErr w:type="spellEnd"/>
            <w:r w:rsidRPr="008A1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1E77">
              <w:rPr>
                <w:rFonts w:ascii="Times New Roman" w:hAnsi="Times New Roman" w:cs="Times New Roman"/>
                <w:sz w:val="28"/>
                <w:szCs w:val="28"/>
              </w:rPr>
              <w:t>тэатральная</w:t>
            </w:r>
            <w:proofErr w:type="spellEnd"/>
            <w:r w:rsidRPr="008A1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1E77">
              <w:rPr>
                <w:rFonts w:ascii="Times New Roman" w:hAnsi="Times New Roman" w:cs="Times New Roman"/>
                <w:sz w:val="28"/>
                <w:szCs w:val="28"/>
              </w:rPr>
              <w:t>студыя</w:t>
            </w:r>
            <w:proofErr w:type="spellEnd"/>
            <w:r w:rsidRPr="008A1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Pr="008A1E77">
              <w:rPr>
                <w:rFonts w:ascii="Times New Roman" w:hAnsi="Times New Roman" w:cs="Times New Roman"/>
                <w:sz w:val="28"/>
                <w:szCs w:val="28"/>
              </w:rPr>
              <w:t>Бубенчики</w:t>
            </w:r>
            <w:r w:rsidR="00F67C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” </w:t>
            </w:r>
            <w:r w:rsidR="00F67C76"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Гро</w:t>
            </w:r>
            <w:r w:rsidR="00F67C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дзенскі гарадскі цэнтр культуры</w:t>
            </w:r>
          </w:p>
        </w:tc>
      </w:tr>
    </w:tbl>
    <w:p w:rsidR="00487D26" w:rsidRDefault="00487D26" w:rsidP="009558E9">
      <w:pPr>
        <w:tabs>
          <w:tab w:val="left" w:pos="426"/>
          <w:tab w:val="left" w:pos="993"/>
        </w:tabs>
        <w:spacing w:after="0" w:line="240" w:lineRule="auto"/>
        <w:ind w:right="106" w:firstLine="1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</w:pPr>
    </w:p>
    <w:p w:rsidR="009712F0" w:rsidRDefault="009712F0" w:rsidP="009558E9">
      <w:pPr>
        <w:tabs>
          <w:tab w:val="left" w:pos="426"/>
          <w:tab w:val="left" w:pos="993"/>
        </w:tabs>
        <w:spacing w:after="0" w:line="240" w:lineRule="auto"/>
        <w:ind w:right="106" w:firstLine="1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</w:pPr>
    </w:p>
    <w:p w:rsidR="009712F0" w:rsidRDefault="009712F0" w:rsidP="009558E9">
      <w:pPr>
        <w:tabs>
          <w:tab w:val="left" w:pos="426"/>
          <w:tab w:val="left" w:pos="993"/>
        </w:tabs>
        <w:spacing w:after="0" w:line="240" w:lineRule="auto"/>
        <w:ind w:right="106" w:firstLine="1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</w:pPr>
    </w:p>
    <w:p w:rsidR="009712F0" w:rsidRDefault="009712F0" w:rsidP="009558E9">
      <w:pPr>
        <w:tabs>
          <w:tab w:val="left" w:pos="426"/>
          <w:tab w:val="left" w:pos="993"/>
        </w:tabs>
        <w:spacing w:after="0" w:line="240" w:lineRule="auto"/>
        <w:ind w:right="106" w:firstLine="1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</w:pPr>
    </w:p>
    <w:p w:rsidR="009558E9" w:rsidRDefault="009558E9" w:rsidP="009558E9">
      <w:pPr>
        <w:tabs>
          <w:tab w:val="left" w:pos="426"/>
          <w:tab w:val="left" w:pos="993"/>
        </w:tabs>
        <w:spacing w:after="0" w:line="240" w:lineRule="auto"/>
        <w:ind w:right="106" w:firstLine="1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be-BY"/>
        </w:rPr>
      </w:pPr>
      <w:proofErr w:type="spellStart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сярэдняя</w:t>
      </w:r>
      <w:proofErr w:type="spellEnd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 </w:t>
      </w:r>
      <w:proofErr w:type="spellStart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ўзроставая</w:t>
      </w:r>
      <w:proofErr w:type="spellEnd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 </w:t>
      </w:r>
      <w:proofErr w:type="spellStart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група</w:t>
      </w:r>
      <w:proofErr w:type="spellEnd"/>
      <w:r w:rsidRPr="009558E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 </w:t>
      </w:r>
      <w:r w:rsidRPr="009558E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be-BY"/>
        </w:rPr>
        <w:t>(</w:t>
      </w:r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ад 9 да 12 </w:t>
      </w:r>
      <w:proofErr w:type="spellStart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гадоў</w:t>
      </w:r>
      <w:proofErr w:type="spellEnd"/>
      <w:r w:rsidRPr="009558E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be-BY"/>
        </w:rPr>
        <w:t>)</w:t>
      </w:r>
    </w:p>
    <w:p w:rsidR="008C3DE9" w:rsidRPr="009757B0" w:rsidRDefault="008C3DE9" w:rsidP="009558E9">
      <w:pPr>
        <w:tabs>
          <w:tab w:val="left" w:pos="426"/>
          <w:tab w:val="left" w:pos="993"/>
        </w:tabs>
        <w:spacing w:after="0" w:line="240" w:lineRule="auto"/>
        <w:ind w:right="106" w:firstLine="1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849"/>
      </w:tblGrid>
      <w:tr w:rsidR="008C3DE9" w:rsidTr="004303FF">
        <w:tc>
          <w:tcPr>
            <w:tcW w:w="2830" w:type="dxa"/>
          </w:tcPr>
          <w:p w:rsidR="008C3DE9" w:rsidRPr="009558E9" w:rsidRDefault="008C3DE9" w:rsidP="008C3DE9">
            <w:pPr>
              <w:tabs>
                <w:tab w:val="left" w:pos="426"/>
              </w:tabs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Лаўрэат 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I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 ступені</w:t>
            </w:r>
          </w:p>
          <w:p w:rsidR="008C3DE9" w:rsidRDefault="008C3DE9" w:rsidP="008C3D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6849" w:type="dxa"/>
          </w:tcPr>
          <w:p w:rsidR="008C3DE9" w:rsidRPr="008A1E77" w:rsidRDefault="008C3DE9" w:rsidP="008C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Панкрат Аліса</w:t>
            </w:r>
          </w:p>
          <w:p w:rsidR="008C3DE9" w:rsidRPr="008A1E77" w:rsidRDefault="008C3DE9" w:rsidP="008C3D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размоўны жанр</w:t>
            </w:r>
          </w:p>
          <w:p w:rsidR="008C3DE9" w:rsidRPr="008A1E77" w:rsidRDefault="008C3DE9" w:rsidP="008C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</w:rPr>
              <w:t xml:space="preserve">Узорная </w:t>
            </w:r>
            <w:proofErr w:type="spellStart"/>
            <w:r w:rsidRPr="008A1E77">
              <w:rPr>
                <w:rFonts w:ascii="Times New Roman" w:hAnsi="Times New Roman" w:cs="Times New Roman"/>
                <w:sz w:val="28"/>
                <w:szCs w:val="28"/>
              </w:rPr>
              <w:t>музычна-драматычная</w:t>
            </w:r>
            <w:proofErr w:type="spellEnd"/>
            <w:r w:rsidRPr="008A1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1E77">
              <w:rPr>
                <w:rFonts w:ascii="Times New Roman" w:hAnsi="Times New Roman" w:cs="Times New Roman"/>
                <w:sz w:val="28"/>
                <w:szCs w:val="28"/>
              </w:rPr>
              <w:t>тэатральная</w:t>
            </w:r>
            <w:proofErr w:type="spellEnd"/>
            <w:r w:rsidRPr="008A1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1E77">
              <w:rPr>
                <w:rFonts w:ascii="Times New Roman" w:hAnsi="Times New Roman" w:cs="Times New Roman"/>
                <w:sz w:val="28"/>
                <w:szCs w:val="28"/>
              </w:rPr>
              <w:t>студыя</w:t>
            </w:r>
            <w:proofErr w:type="spellEnd"/>
            <w:r w:rsidRPr="008A1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Pr="008A1E77">
              <w:rPr>
                <w:rFonts w:ascii="Times New Roman" w:hAnsi="Times New Roman" w:cs="Times New Roman"/>
                <w:sz w:val="28"/>
                <w:szCs w:val="28"/>
              </w:rPr>
              <w:t>Бубенчики</w:t>
            </w:r>
            <w:r w:rsidR="00F67C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” </w:t>
            </w:r>
            <w:r w:rsidR="00F67C76"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Гро</w:t>
            </w:r>
            <w:r w:rsidR="00F67C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дзенскі гарадскі цэнтр культуры</w:t>
            </w:r>
          </w:p>
        </w:tc>
      </w:tr>
      <w:tr w:rsidR="008C3DE9" w:rsidTr="004303FF">
        <w:trPr>
          <w:trHeight w:val="717"/>
        </w:trPr>
        <w:tc>
          <w:tcPr>
            <w:tcW w:w="2830" w:type="dxa"/>
          </w:tcPr>
          <w:p w:rsidR="008C3DE9" w:rsidRPr="009558E9" w:rsidRDefault="008C3DE9" w:rsidP="008C3DE9">
            <w:pPr>
              <w:tabs>
                <w:tab w:val="left" w:pos="426"/>
              </w:tabs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Лаўрэат 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II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 ступені</w:t>
            </w:r>
          </w:p>
          <w:p w:rsidR="008C3DE9" w:rsidRDefault="008C3DE9" w:rsidP="008C3D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6849" w:type="dxa"/>
          </w:tcPr>
          <w:p w:rsidR="008C3DE9" w:rsidRPr="008A1E77" w:rsidRDefault="008C3DE9" w:rsidP="008C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Карнеева Ксенія</w:t>
            </w:r>
          </w:p>
          <w:p w:rsidR="008C3DE9" w:rsidRPr="008A1E77" w:rsidRDefault="008C3DE9" w:rsidP="008C3D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размоўны жанр</w:t>
            </w:r>
          </w:p>
          <w:p w:rsidR="008C3DE9" w:rsidRPr="008A1E77" w:rsidRDefault="008C3DE9" w:rsidP="008C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</w:rPr>
              <w:t xml:space="preserve">Узорная </w:t>
            </w:r>
            <w:proofErr w:type="spellStart"/>
            <w:r w:rsidRPr="008A1E77">
              <w:rPr>
                <w:rFonts w:ascii="Times New Roman" w:hAnsi="Times New Roman" w:cs="Times New Roman"/>
                <w:sz w:val="28"/>
                <w:szCs w:val="28"/>
              </w:rPr>
              <w:t>музычна-драматычная</w:t>
            </w:r>
            <w:proofErr w:type="spellEnd"/>
            <w:r w:rsidRPr="008A1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1E77">
              <w:rPr>
                <w:rFonts w:ascii="Times New Roman" w:hAnsi="Times New Roman" w:cs="Times New Roman"/>
                <w:sz w:val="28"/>
                <w:szCs w:val="28"/>
              </w:rPr>
              <w:t>тэатральная</w:t>
            </w:r>
            <w:proofErr w:type="spellEnd"/>
            <w:r w:rsidRPr="008A1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1E77">
              <w:rPr>
                <w:rFonts w:ascii="Times New Roman" w:hAnsi="Times New Roman" w:cs="Times New Roman"/>
                <w:sz w:val="28"/>
                <w:szCs w:val="28"/>
              </w:rPr>
              <w:t>студыя</w:t>
            </w:r>
            <w:proofErr w:type="spellEnd"/>
            <w:r w:rsidRPr="008A1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Pr="008A1E77">
              <w:rPr>
                <w:rFonts w:ascii="Times New Roman" w:hAnsi="Times New Roman" w:cs="Times New Roman"/>
                <w:sz w:val="28"/>
                <w:szCs w:val="28"/>
              </w:rPr>
              <w:t>Бубенчики</w:t>
            </w:r>
            <w:r w:rsidR="00F67C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” </w:t>
            </w:r>
            <w:r w:rsidR="00F67C76"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Гро</w:t>
            </w:r>
            <w:r w:rsidR="00F67C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дзенскі гарадскі цэнтр культуры</w:t>
            </w:r>
          </w:p>
        </w:tc>
      </w:tr>
      <w:tr w:rsidR="008C3DE9" w:rsidTr="004303FF">
        <w:tc>
          <w:tcPr>
            <w:tcW w:w="2830" w:type="dxa"/>
          </w:tcPr>
          <w:p w:rsidR="008C3DE9" w:rsidRPr="009558E9" w:rsidRDefault="008C3DE9" w:rsidP="008C3DE9">
            <w:pPr>
              <w:tabs>
                <w:tab w:val="left" w:pos="426"/>
              </w:tabs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Лаўрэат 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III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 xml:space="preserve"> 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>ступені</w:t>
            </w:r>
          </w:p>
          <w:p w:rsidR="008C3DE9" w:rsidRDefault="008C3DE9" w:rsidP="008C3D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6849" w:type="dxa"/>
          </w:tcPr>
          <w:p w:rsidR="008C3DE9" w:rsidRPr="008A1E77" w:rsidRDefault="008C3DE9" w:rsidP="008C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</w:t>
            </w:r>
          </w:p>
        </w:tc>
      </w:tr>
      <w:tr w:rsidR="008C3DE9" w:rsidTr="004303FF">
        <w:tc>
          <w:tcPr>
            <w:tcW w:w="2830" w:type="dxa"/>
          </w:tcPr>
          <w:p w:rsidR="008C3DE9" w:rsidRDefault="008C3DE9" w:rsidP="008C3DE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19794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СПЕЦПРЫЗ</w:t>
            </w: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8C3DE9" w:rsidRPr="008A1E77" w:rsidRDefault="008C3DE9" w:rsidP="008C3DE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49" w:type="dxa"/>
          </w:tcPr>
          <w:p w:rsidR="008C3DE9" w:rsidRPr="008A1E77" w:rsidRDefault="008C3DE9" w:rsidP="008C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Форысь Іван </w:t>
            </w:r>
          </w:p>
          <w:p w:rsidR="008C3DE9" w:rsidRPr="008A1E77" w:rsidRDefault="008C3DE9" w:rsidP="008C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Размоўны жанр</w:t>
            </w: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8C3DE9" w:rsidRPr="008A1E77" w:rsidRDefault="008C3DE9" w:rsidP="008C3D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аб'яднанне па інтарэсах "Голас" ДУА  «Цэнтр творчасці дзяцей і моладзі «Спектр» г.Гродна»</w:t>
            </w:r>
          </w:p>
        </w:tc>
      </w:tr>
    </w:tbl>
    <w:p w:rsidR="00487D26" w:rsidRDefault="00487D26" w:rsidP="009558E9">
      <w:pPr>
        <w:tabs>
          <w:tab w:val="left" w:pos="426"/>
          <w:tab w:val="left" w:pos="993"/>
        </w:tabs>
        <w:spacing w:after="0" w:line="240" w:lineRule="auto"/>
        <w:ind w:right="106" w:firstLine="1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</w:pPr>
    </w:p>
    <w:p w:rsidR="009558E9" w:rsidRPr="009757B0" w:rsidRDefault="009558E9" w:rsidP="009558E9">
      <w:pPr>
        <w:tabs>
          <w:tab w:val="left" w:pos="426"/>
          <w:tab w:val="left" w:pos="993"/>
        </w:tabs>
        <w:spacing w:after="0" w:line="240" w:lineRule="auto"/>
        <w:ind w:right="106" w:firstLine="1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</w:pPr>
      <w:proofErr w:type="spellStart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старэйшая</w:t>
      </w:r>
      <w:proofErr w:type="spellEnd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 </w:t>
      </w:r>
      <w:proofErr w:type="spellStart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ўзроставая</w:t>
      </w:r>
      <w:proofErr w:type="spellEnd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 </w:t>
      </w:r>
      <w:proofErr w:type="spellStart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група</w:t>
      </w:r>
      <w:proofErr w:type="spellEnd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 </w:t>
      </w:r>
      <w:proofErr w:type="gramStart"/>
      <w:r w:rsidRPr="009558E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be-BY"/>
        </w:rPr>
        <w:t>(</w:t>
      </w:r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 13</w:t>
      </w:r>
      <w:proofErr w:type="gramEnd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 xml:space="preserve"> да 14 </w:t>
      </w:r>
      <w:proofErr w:type="spellStart"/>
      <w:r w:rsidRPr="009757B0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</w:rPr>
        <w:t>гадоў</w:t>
      </w:r>
      <w:proofErr w:type="spellEnd"/>
      <w:r w:rsidRPr="009558E9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val="be-BY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849"/>
      </w:tblGrid>
      <w:tr w:rsidR="005D0DBF" w:rsidRPr="009712F0" w:rsidTr="004303FF">
        <w:tc>
          <w:tcPr>
            <w:tcW w:w="2830" w:type="dxa"/>
          </w:tcPr>
          <w:p w:rsidR="005D0DBF" w:rsidRPr="009558E9" w:rsidRDefault="005D0DBF" w:rsidP="005D0DBF">
            <w:pPr>
              <w:tabs>
                <w:tab w:val="left" w:pos="426"/>
              </w:tabs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Лаўрэат 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I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 ступені</w:t>
            </w:r>
          </w:p>
          <w:p w:rsidR="005D0DBF" w:rsidRDefault="005D0DBF" w:rsidP="005D0D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6849" w:type="dxa"/>
          </w:tcPr>
          <w:p w:rsidR="005D0DBF" w:rsidRPr="008A1E77" w:rsidRDefault="005D0DBF" w:rsidP="005D0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Усс Даніла</w:t>
            </w:r>
          </w:p>
          <w:p w:rsidR="005D0DBF" w:rsidRPr="008A1E77" w:rsidRDefault="005D0DBF" w:rsidP="005D0DB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размоўны жанр</w:t>
            </w:r>
          </w:p>
          <w:p w:rsidR="005D0DBF" w:rsidRPr="008A1E77" w:rsidRDefault="005D0DBF" w:rsidP="005D0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Аб'яднанне па інтэрэсах “Аратарскае мастацтва, сцэнічная мова, з элементамі акцёрскага майстэрства”</w:t>
            </w:r>
          </w:p>
          <w:p w:rsidR="005D0DBF" w:rsidRPr="008A1E77" w:rsidRDefault="005D0DBF" w:rsidP="005D0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 УА “Гродзенскі дзяржаўны абласны палац творчасці дзяцей і моладзі”)</w:t>
            </w:r>
          </w:p>
        </w:tc>
      </w:tr>
      <w:tr w:rsidR="005D0DBF" w:rsidRPr="009712F0" w:rsidTr="004303FF">
        <w:trPr>
          <w:trHeight w:val="717"/>
        </w:trPr>
        <w:tc>
          <w:tcPr>
            <w:tcW w:w="2830" w:type="dxa"/>
          </w:tcPr>
          <w:p w:rsidR="005D0DBF" w:rsidRPr="009558E9" w:rsidRDefault="005D0DBF" w:rsidP="005D0DBF">
            <w:pPr>
              <w:tabs>
                <w:tab w:val="left" w:pos="426"/>
              </w:tabs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Лаўрэат 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II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 ступені</w:t>
            </w:r>
          </w:p>
          <w:p w:rsidR="005D0DBF" w:rsidRDefault="005D0DBF" w:rsidP="005D0D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6849" w:type="dxa"/>
          </w:tcPr>
          <w:p w:rsidR="005D0DBF" w:rsidRPr="008A1E77" w:rsidRDefault="005D0DBF" w:rsidP="005D0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Варабей Дар’я</w:t>
            </w:r>
          </w:p>
          <w:p w:rsidR="005D0DBF" w:rsidRPr="008A1E77" w:rsidRDefault="005D0DBF" w:rsidP="005D0DB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размоўны жанр</w:t>
            </w:r>
          </w:p>
          <w:p w:rsidR="005D0DBF" w:rsidRPr="005D0DBF" w:rsidRDefault="00F67C76" w:rsidP="005D0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A1E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ДУА "Гімназія №5 імя У. Караткевіча г. Гродна"</w:t>
            </w:r>
          </w:p>
        </w:tc>
      </w:tr>
      <w:tr w:rsidR="005D0DBF" w:rsidTr="004303FF">
        <w:tc>
          <w:tcPr>
            <w:tcW w:w="2830" w:type="dxa"/>
          </w:tcPr>
          <w:p w:rsidR="005D0DBF" w:rsidRPr="009558E9" w:rsidRDefault="005D0DBF" w:rsidP="005D0DBF">
            <w:pPr>
              <w:tabs>
                <w:tab w:val="left" w:pos="426"/>
              </w:tabs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 xml:space="preserve">Лаўрэат 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en-US"/>
              </w:rPr>
              <w:t>III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  <w:t xml:space="preserve"> </w:t>
            </w:r>
            <w:r w:rsidRPr="009558E9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  <w:t>ступені</w:t>
            </w:r>
          </w:p>
          <w:p w:rsidR="005D0DBF" w:rsidRDefault="005D0DBF" w:rsidP="005D0DB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val="be-BY"/>
              </w:rPr>
            </w:pPr>
          </w:p>
        </w:tc>
        <w:tc>
          <w:tcPr>
            <w:tcW w:w="6849" w:type="dxa"/>
          </w:tcPr>
          <w:p w:rsidR="005D0DBF" w:rsidRPr="005D0DBF" w:rsidRDefault="005D0DBF" w:rsidP="005D0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-------------------------</w:t>
            </w:r>
          </w:p>
        </w:tc>
      </w:tr>
    </w:tbl>
    <w:p w:rsidR="009757B0" w:rsidRPr="009757B0" w:rsidRDefault="00FF5295" w:rsidP="009757B0">
      <w:pPr>
        <w:tabs>
          <w:tab w:val="left" w:pos="426"/>
          <w:tab w:val="left" w:pos="993"/>
        </w:tabs>
        <w:spacing w:after="0" w:line="240" w:lineRule="auto"/>
        <w:ind w:right="106" w:firstLine="11"/>
        <w:jc w:val="both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val="be-BY"/>
        </w:rPr>
        <w:t xml:space="preserve"> </w:t>
      </w:r>
    </w:p>
    <w:p w:rsidR="009757B0" w:rsidRPr="009712F0" w:rsidRDefault="009712F0" w:rsidP="009757B0">
      <w:pPr>
        <w:tabs>
          <w:tab w:val="left" w:pos="426"/>
          <w:tab w:val="left" w:pos="993"/>
        </w:tabs>
        <w:spacing w:after="0" w:line="240" w:lineRule="auto"/>
        <w:ind w:right="106" w:firstLine="1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3D7775">
        <w:rPr>
          <w:rFonts w:ascii="Times New Roman" w:hAnsi="Times New Roman" w:cs="Times New Roman"/>
          <w:noProof/>
          <w:sz w:val="30"/>
          <w:szCs w:val="30"/>
          <w:lang w:val="be-BY"/>
        </w:rPr>
        <w:t>Узнагародж</w:t>
      </w:r>
      <w:r w:rsidR="003D7775" w:rsidRPr="003D7775">
        <w:rPr>
          <w:rFonts w:ascii="Times New Roman" w:hAnsi="Times New Roman" w:cs="Times New Roman"/>
          <w:noProof/>
          <w:sz w:val="30"/>
          <w:szCs w:val="30"/>
          <w:lang w:val="be-BY"/>
        </w:rPr>
        <w:t>в</w:t>
      </w:r>
      <w:r w:rsidRPr="003D7775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анне </w:t>
      </w:r>
      <w:r w:rsidR="003D7775" w:rsidRPr="003D7775">
        <w:rPr>
          <w:rFonts w:ascii="Times New Roman" w:hAnsi="Times New Roman" w:cs="Times New Roman"/>
          <w:noProof/>
          <w:sz w:val="30"/>
          <w:szCs w:val="30"/>
          <w:lang w:val="be-BY"/>
        </w:rPr>
        <w:t>ў</w:t>
      </w:r>
      <w:r w:rsidRPr="003D7775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дзельнікаў </w:t>
      </w:r>
      <w:r w:rsidRPr="003D7775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адбудзецца </w:t>
      </w:r>
      <w:r w:rsidR="003D7775" w:rsidRPr="003D7775"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ў </w:t>
      </w:r>
      <w:r w:rsidRPr="003D7775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="003D7775" w:rsidRPr="003D7775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к</w:t>
      </w:r>
      <w:r w:rsidRPr="003D7775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анцэрце лаўрэатаў конкурсу, </w:t>
      </w:r>
      <w:r w:rsidRPr="003D7775">
        <w:rPr>
          <w:rFonts w:ascii="Times New Roman" w:eastAsia="Times New Roman" w:hAnsi="Times New Roman" w:cs="Times New Roman"/>
          <w:sz w:val="30"/>
          <w:szCs w:val="30"/>
          <w:lang w:val="be-BY"/>
        </w:rPr>
        <w:t>які адбудзецца 19 мая 2023 года</w:t>
      </w:r>
      <w:r w:rsidRPr="003D7775">
        <w:rPr>
          <w:rFonts w:ascii="Times New Roman" w:eastAsia="Times New Roman" w:hAnsi="Times New Roman" w:cs="Times New Roman"/>
          <w:sz w:val="30"/>
          <w:szCs w:val="30"/>
          <w:lang w:val="be-BY"/>
        </w:rPr>
        <w:t>, у 16:00 гадзін,</w:t>
      </w:r>
      <w:r w:rsidRPr="003D77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па адрасе: вул. </w:t>
      </w:r>
      <w:proofErr w:type="spellStart"/>
      <w:r w:rsidRPr="003D7775">
        <w:rPr>
          <w:rFonts w:ascii="Times New Roman" w:eastAsia="Times New Roman" w:hAnsi="Times New Roman" w:cs="Times New Roman"/>
          <w:sz w:val="30"/>
          <w:szCs w:val="30"/>
        </w:rPr>
        <w:t>Дзяржынскага</w:t>
      </w:r>
      <w:proofErr w:type="spellEnd"/>
      <w:r w:rsidRPr="003D7775">
        <w:rPr>
          <w:rFonts w:ascii="Times New Roman" w:eastAsia="Times New Roman" w:hAnsi="Times New Roman" w:cs="Times New Roman"/>
          <w:sz w:val="30"/>
          <w:szCs w:val="30"/>
        </w:rPr>
        <w:t>, 1, г.</w:t>
      </w:r>
      <w:r w:rsidR="003D7775" w:rsidRPr="003D7775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3D7775">
        <w:rPr>
          <w:rFonts w:ascii="Times New Roman" w:eastAsia="Times New Roman" w:hAnsi="Times New Roman" w:cs="Times New Roman"/>
          <w:sz w:val="30"/>
          <w:szCs w:val="30"/>
        </w:rPr>
        <w:t>Гродна</w:t>
      </w:r>
      <w:proofErr w:type="spellEnd"/>
      <w:r w:rsidRPr="003D7775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3D7775" w:rsidRPr="003D7775">
        <w:rPr>
          <w:rFonts w:ascii="Times New Roman" w:eastAsia="Times New Roman" w:hAnsi="Times New Roman" w:cs="Times New Roman"/>
          <w:sz w:val="30"/>
          <w:szCs w:val="30"/>
          <w:lang w:val="be-BY"/>
        </w:rPr>
        <w:t>К</w:t>
      </w:r>
      <w:proofErr w:type="spellStart"/>
      <w:r w:rsidRPr="003D7775">
        <w:rPr>
          <w:rFonts w:ascii="Times New Roman" w:eastAsia="Times New Roman" w:hAnsi="Times New Roman" w:cs="Times New Roman"/>
          <w:sz w:val="30"/>
          <w:szCs w:val="30"/>
        </w:rPr>
        <w:t>анцэртная</w:t>
      </w:r>
      <w:proofErr w:type="spellEnd"/>
      <w:r w:rsidRPr="003D7775">
        <w:rPr>
          <w:rFonts w:ascii="Times New Roman" w:eastAsia="Times New Roman" w:hAnsi="Times New Roman" w:cs="Times New Roman"/>
          <w:sz w:val="30"/>
          <w:szCs w:val="30"/>
        </w:rPr>
        <w:t xml:space="preserve"> зала </w:t>
      </w:r>
      <w:proofErr w:type="spellStart"/>
      <w:r w:rsidRPr="003D7775">
        <w:rPr>
          <w:rFonts w:ascii="Times New Roman" w:eastAsia="Times New Roman" w:hAnsi="Times New Roman" w:cs="Times New Roman"/>
          <w:sz w:val="30"/>
          <w:szCs w:val="30"/>
        </w:rPr>
        <w:t>дзяржаўнай</w:t>
      </w:r>
      <w:proofErr w:type="spellEnd"/>
      <w:r w:rsidRPr="003D777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D7775">
        <w:rPr>
          <w:rFonts w:ascii="Times New Roman" w:eastAsia="Times New Roman" w:hAnsi="Times New Roman" w:cs="Times New Roman"/>
          <w:sz w:val="30"/>
          <w:szCs w:val="30"/>
        </w:rPr>
        <w:t>установы</w:t>
      </w:r>
      <w:proofErr w:type="spellEnd"/>
      <w:r w:rsidRPr="003D777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D7775">
        <w:rPr>
          <w:rFonts w:ascii="Times New Roman" w:hAnsi="Times New Roman" w:cs="Times New Roman"/>
          <w:noProof/>
          <w:sz w:val="30"/>
          <w:szCs w:val="30"/>
        </w:rPr>
        <w:t>“</w:t>
      </w:r>
      <w:r w:rsidRPr="003D7775">
        <w:rPr>
          <w:rFonts w:ascii="Times New Roman" w:hAnsi="Times New Roman" w:cs="Times New Roman"/>
          <w:noProof/>
          <w:sz w:val="30"/>
          <w:szCs w:val="30"/>
          <w:lang w:val="be-BY"/>
        </w:rPr>
        <w:t>Гродзенскі гарадскі цэнтр культуры</w:t>
      </w:r>
      <w:r w:rsidRPr="003D7775">
        <w:rPr>
          <w:rFonts w:ascii="Times New Roman" w:hAnsi="Times New Roman" w:cs="Times New Roman"/>
          <w:noProof/>
          <w:sz w:val="30"/>
          <w:szCs w:val="30"/>
        </w:rPr>
        <w:t>”.</w:t>
      </w:r>
      <w:r>
        <w:rPr>
          <w:rFonts w:ascii="Times New Roman" w:hAnsi="Times New Roman" w:cs="Times New Roman"/>
          <w:noProof/>
          <w:sz w:val="30"/>
          <w:szCs w:val="30"/>
          <w:lang w:val="be-BY"/>
        </w:rPr>
        <w:t xml:space="preserve"> </w:t>
      </w:r>
    </w:p>
    <w:p w:rsidR="009757B0" w:rsidRDefault="009757B0" w:rsidP="009757B0">
      <w:pPr>
        <w:tabs>
          <w:tab w:val="left" w:pos="426"/>
          <w:tab w:val="left" w:pos="993"/>
        </w:tabs>
        <w:spacing w:after="0" w:line="240" w:lineRule="auto"/>
        <w:ind w:right="106" w:firstLine="1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9712F0" w:rsidRDefault="009712F0" w:rsidP="009757B0">
      <w:pPr>
        <w:tabs>
          <w:tab w:val="left" w:pos="426"/>
          <w:tab w:val="left" w:pos="993"/>
        </w:tabs>
        <w:spacing w:after="0" w:line="240" w:lineRule="auto"/>
        <w:ind w:right="106" w:firstLine="1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9712F0" w:rsidRPr="005D0DBF" w:rsidRDefault="009712F0" w:rsidP="009757B0">
      <w:pPr>
        <w:tabs>
          <w:tab w:val="left" w:pos="426"/>
          <w:tab w:val="left" w:pos="993"/>
        </w:tabs>
        <w:spacing w:after="0" w:line="240" w:lineRule="auto"/>
        <w:ind w:right="106" w:firstLine="1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sectPr w:rsidR="009712F0" w:rsidRPr="005D0DB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8670A"/>
    <w:multiLevelType w:val="hybridMultilevel"/>
    <w:tmpl w:val="9586BF00"/>
    <w:lvl w:ilvl="0" w:tplc="F8300960">
      <w:start w:val="1"/>
      <w:numFmt w:val="decimal"/>
      <w:lvlText w:val="%1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B42C23C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FB85452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72E1548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810D9BA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8A616A2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1D20742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FA03BEE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6D25CE4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B0"/>
    <w:rsid w:val="0011215B"/>
    <w:rsid w:val="00197940"/>
    <w:rsid w:val="00346F16"/>
    <w:rsid w:val="003B40C2"/>
    <w:rsid w:val="003D7775"/>
    <w:rsid w:val="00487D26"/>
    <w:rsid w:val="005D0DBF"/>
    <w:rsid w:val="00802ADE"/>
    <w:rsid w:val="008C3DE9"/>
    <w:rsid w:val="009558E9"/>
    <w:rsid w:val="009712F0"/>
    <w:rsid w:val="009757B0"/>
    <w:rsid w:val="00A16252"/>
    <w:rsid w:val="00AD32F1"/>
    <w:rsid w:val="00DD01F6"/>
    <w:rsid w:val="00F1448C"/>
    <w:rsid w:val="00F67C76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95313"/>
  <w15:chartTrackingRefBased/>
  <w15:docId w15:val="{0EC6F054-A13F-4F2F-986F-FFDB8DBE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7B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D01F6"/>
    <w:pPr>
      <w:spacing w:after="0" w:line="240" w:lineRule="auto"/>
    </w:pPr>
    <w:rPr>
      <w:lang w:val="ru-RU"/>
    </w:rPr>
  </w:style>
  <w:style w:type="paragraph" w:styleId="a5">
    <w:name w:val="List Paragraph"/>
    <w:basedOn w:val="a"/>
    <w:uiPriority w:val="34"/>
    <w:qFormat/>
    <w:rsid w:val="009712F0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71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12F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8E8CC-55D2-481B-AF0E-419A273C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2023-05-10T11:47:00Z</cp:lastPrinted>
  <dcterms:created xsi:type="dcterms:W3CDTF">2023-05-10T08:16:00Z</dcterms:created>
  <dcterms:modified xsi:type="dcterms:W3CDTF">2023-05-10T12:29:00Z</dcterms:modified>
</cp:coreProperties>
</file>