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A3820" w14:textId="4C579109" w:rsidR="00EA4646" w:rsidRPr="00EE1684" w:rsidRDefault="00EA4646" w:rsidP="004E7C1B">
      <w:pPr>
        <w:rPr>
          <w:rFonts w:ascii="Times New Roman" w:hAnsi="Times New Roman" w:cs="Times New Roman"/>
          <w:b/>
          <w:sz w:val="36"/>
          <w:szCs w:val="32"/>
        </w:rPr>
      </w:pPr>
    </w:p>
    <w:tbl>
      <w:tblPr>
        <w:tblStyle w:val="a5"/>
        <w:tblW w:w="14763" w:type="dxa"/>
        <w:tblInd w:w="-431" w:type="dxa"/>
        <w:tblLook w:val="04A0" w:firstRow="1" w:lastRow="0" w:firstColumn="1" w:lastColumn="0" w:noHBand="0" w:noVBand="1"/>
      </w:tblPr>
      <w:tblGrid>
        <w:gridCol w:w="3796"/>
        <w:gridCol w:w="2175"/>
        <w:gridCol w:w="3406"/>
        <w:gridCol w:w="2512"/>
        <w:gridCol w:w="2874"/>
      </w:tblGrid>
      <w:tr w:rsidR="00EE1684" w:rsidRPr="00EE1684" w14:paraId="604F1045" w14:textId="77777777" w:rsidTr="004E7C1B">
        <w:trPr>
          <w:trHeight w:val="467"/>
        </w:trPr>
        <w:tc>
          <w:tcPr>
            <w:tcW w:w="3796" w:type="dxa"/>
            <w:vAlign w:val="center"/>
          </w:tcPr>
          <w:p w14:paraId="56082686" w14:textId="77777777" w:rsidR="002E6B2A" w:rsidRPr="00EE1684" w:rsidRDefault="002E6B2A" w:rsidP="004E7C1B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  <w:t>Диплом за участие</w:t>
            </w:r>
          </w:p>
        </w:tc>
        <w:tc>
          <w:tcPr>
            <w:tcW w:w="2175" w:type="dxa"/>
            <w:vAlign w:val="center"/>
          </w:tcPr>
          <w:p w14:paraId="11BAC91C" w14:textId="77777777" w:rsidR="002E6B2A" w:rsidRPr="00EE1684" w:rsidRDefault="002E6B2A" w:rsidP="004E7C1B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  <w:t>Спецприз</w:t>
            </w:r>
            <w:proofErr w:type="spellEnd"/>
          </w:p>
        </w:tc>
        <w:tc>
          <w:tcPr>
            <w:tcW w:w="3406" w:type="dxa"/>
            <w:vAlign w:val="center"/>
          </w:tcPr>
          <w:p w14:paraId="45C1F643" w14:textId="77777777" w:rsidR="002E6B2A" w:rsidRPr="00EE1684" w:rsidRDefault="002E6B2A" w:rsidP="004E7C1B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  <w:t>Лауреаты 3 степени</w:t>
            </w:r>
          </w:p>
        </w:tc>
        <w:tc>
          <w:tcPr>
            <w:tcW w:w="2512" w:type="dxa"/>
            <w:vAlign w:val="center"/>
          </w:tcPr>
          <w:p w14:paraId="3D113FEE" w14:textId="77777777" w:rsidR="002E6B2A" w:rsidRPr="00EE1684" w:rsidRDefault="002E6B2A" w:rsidP="004E7C1B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  <w:t>Лауреаты 2 степени</w:t>
            </w:r>
          </w:p>
        </w:tc>
        <w:tc>
          <w:tcPr>
            <w:tcW w:w="2874" w:type="dxa"/>
            <w:vAlign w:val="center"/>
          </w:tcPr>
          <w:p w14:paraId="59CE7443" w14:textId="77777777" w:rsidR="002E6B2A" w:rsidRPr="00EE1684" w:rsidRDefault="002E6B2A" w:rsidP="004E7C1B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  <w:t>Лауреаты 1 степени</w:t>
            </w:r>
          </w:p>
        </w:tc>
      </w:tr>
      <w:tr w:rsidR="004E7C1B" w:rsidRPr="00EE1684" w14:paraId="68170FEF" w14:textId="77777777" w:rsidTr="00B1421B">
        <w:trPr>
          <w:trHeight w:val="1639"/>
        </w:trPr>
        <w:tc>
          <w:tcPr>
            <w:tcW w:w="14763" w:type="dxa"/>
            <w:gridSpan w:val="5"/>
            <w:vAlign w:val="center"/>
          </w:tcPr>
          <w:p w14:paraId="17B078CD" w14:textId="5663E7E6" w:rsidR="004E7C1B" w:rsidRPr="004E7C1B" w:rsidRDefault="004E7C1B" w:rsidP="004E7C1B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>Номинация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 xml:space="preserve">: </w:t>
            </w:r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«</w:t>
            </w:r>
            <w:proofErr w:type="spellStart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Солист-инструменталист</w:t>
            </w:r>
            <w:proofErr w:type="spellEnd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»</w:t>
            </w:r>
          </w:p>
        </w:tc>
      </w:tr>
      <w:tr w:rsidR="00EE1684" w:rsidRPr="00EE1684" w14:paraId="7A45AA48" w14:textId="77777777" w:rsidTr="004E7C1B">
        <w:trPr>
          <w:trHeight w:val="1639"/>
        </w:trPr>
        <w:tc>
          <w:tcPr>
            <w:tcW w:w="3796" w:type="dxa"/>
            <w:vAlign w:val="center"/>
          </w:tcPr>
          <w:p w14:paraId="5430106A" w14:textId="77777777" w:rsidR="002E6B2A" w:rsidRPr="00EE1684" w:rsidRDefault="002E6B2A" w:rsidP="004E7C1B">
            <w:pPr>
              <w:ind w:left="360"/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Томашев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 Константин</w:t>
            </w:r>
          </w:p>
          <w:p w14:paraId="52F29B2F" w14:textId="77777777" w:rsidR="002E6B2A" w:rsidRPr="00EE1684" w:rsidRDefault="002E6B2A" w:rsidP="004E7C1B">
            <w:pPr>
              <w:ind w:left="360"/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Ильницкий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 Денис</w:t>
            </w:r>
          </w:p>
          <w:p w14:paraId="40382A66" w14:textId="77777777" w:rsidR="002E6B2A" w:rsidRPr="00EE1684" w:rsidRDefault="002E6B2A" w:rsidP="004E7C1B">
            <w:pPr>
              <w:ind w:left="360"/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Такушевич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 Владислав</w:t>
            </w:r>
          </w:p>
          <w:p w14:paraId="45BF5A1B" w14:textId="77777777" w:rsidR="002E6B2A" w:rsidRPr="00EE1684" w:rsidRDefault="002E6B2A" w:rsidP="004E7C1B">
            <w:pPr>
              <w:ind w:left="360"/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Прокопчик Назар</w:t>
            </w:r>
          </w:p>
          <w:p w14:paraId="58F0897C" w14:textId="77777777" w:rsidR="002E6B2A" w:rsidRPr="00EE1684" w:rsidRDefault="002E6B2A" w:rsidP="004E7C1B">
            <w:pPr>
              <w:ind w:left="360"/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>Залесский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>Никита</w:t>
            </w:r>
            <w:proofErr w:type="spellEnd"/>
          </w:p>
        </w:tc>
        <w:tc>
          <w:tcPr>
            <w:tcW w:w="2175" w:type="dxa"/>
            <w:vAlign w:val="center"/>
          </w:tcPr>
          <w:p w14:paraId="1ED7456C" w14:textId="77777777" w:rsidR="002E6B2A" w:rsidRPr="00EE1684" w:rsidRDefault="002E6B2A" w:rsidP="004E7C1B">
            <w:pPr>
              <w:ind w:left="-30"/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Игнаткевич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 Руслан</w:t>
            </w:r>
          </w:p>
          <w:p w14:paraId="438EFEE0" w14:textId="77777777" w:rsidR="002E6B2A" w:rsidRPr="00EE1684" w:rsidRDefault="002E6B2A" w:rsidP="004E7C1B">
            <w:pPr>
              <w:ind w:left="-30"/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За лучший </w:t>
            </w: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дебюд</w:t>
            </w:r>
            <w:proofErr w:type="spellEnd"/>
          </w:p>
        </w:tc>
        <w:tc>
          <w:tcPr>
            <w:tcW w:w="3406" w:type="dxa"/>
            <w:vAlign w:val="center"/>
          </w:tcPr>
          <w:p w14:paraId="5FD4AB85" w14:textId="77777777" w:rsidR="002E6B2A" w:rsidRPr="00EE1684" w:rsidRDefault="002E6B2A" w:rsidP="004E7C1B">
            <w:pPr>
              <w:ind w:left="-30"/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Булавик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 Илья</w:t>
            </w:r>
          </w:p>
          <w:p w14:paraId="7CC4E67A" w14:textId="77777777" w:rsidR="002E6B2A" w:rsidRPr="00EE1684" w:rsidRDefault="002E6B2A" w:rsidP="004E7C1B">
            <w:pPr>
              <w:ind w:left="-30"/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Паталета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 Агата</w:t>
            </w:r>
          </w:p>
          <w:p w14:paraId="28CADC5E" w14:textId="77777777" w:rsidR="002E6B2A" w:rsidRPr="00EE1684" w:rsidRDefault="002E6B2A" w:rsidP="004E7C1B">
            <w:pPr>
              <w:ind w:left="-30"/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  <w:p w14:paraId="0974DA58" w14:textId="77777777" w:rsidR="002E6B2A" w:rsidRPr="00EE1684" w:rsidRDefault="002E6B2A" w:rsidP="004E7C1B">
            <w:pPr>
              <w:ind w:left="-30"/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62E90D6D" w14:textId="77777777" w:rsidR="002E6B2A" w:rsidRPr="00EE1684" w:rsidRDefault="002E6B2A" w:rsidP="004E7C1B">
            <w:pPr>
              <w:ind w:left="-30"/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>Юношев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>Павел</w:t>
            </w:r>
            <w:proofErr w:type="spellEnd"/>
          </w:p>
          <w:p w14:paraId="21B4F5ED" w14:textId="77777777" w:rsidR="002E6B2A" w:rsidRPr="00EE1684" w:rsidRDefault="002E6B2A" w:rsidP="004E7C1B">
            <w:pPr>
              <w:ind w:left="-30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874" w:type="dxa"/>
            <w:vAlign w:val="center"/>
          </w:tcPr>
          <w:p w14:paraId="364B4B15" w14:textId="77777777" w:rsidR="002E6B2A" w:rsidRPr="00EE1684" w:rsidRDefault="002E6B2A" w:rsidP="004E7C1B">
            <w:pPr>
              <w:ind w:left="-30"/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>Дегтярев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>Даниил</w:t>
            </w:r>
            <w:proofErr w:type="spellEnd"/>
          </w:p>
          <w:p w14:paraId="018C3123" w14:textId="77777777" w:rsidR="002E6B2A" w:rsidRPr="00EE1684" w:rsidRDefault="002E6B2A" w:rsidP="004E7C1B">
            <w:pPr>
              <w:ind w:left="-30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EE1684" w:rsidRPr="00EE1684" w14:paraId="37056378" w14:textId="77777777" w:rsidTr="004E7C1B">
        <w:trPr>
          <w:trHeight w:val="3057"/>
        </w:trPr>
        <w:tc>
          <w:tcPr>
            <w:tcW w:w="3796" w:type="dxa"/>
            <w:vAlign w:val="center"/>
          </w:tcPr>
          <w:p w14:paraId="5DA2908E" w14:textId="77777777" w:rsidR="002E6B2A" w:rsidRPr="00EE1684" w:rsidRDefault="002E6B2A" w:rsidP="004E7C1B">
            <w:pPr>
              <w:ind w:left="164"/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Грецкая Ангелина </w:t>
            </w: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Венцкович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 Магдалина</w:t>
            </w:r>
          </w:p>
          <w:p w14:paraId="40907B77" w14:textId="77777777" w:rsidR="002E6B2A" w:rsidRPr="00EE1684" w:rsidRDefault="002E6B2A" w:rsidP="004E7C1B">
            <w:pPr>
              <w:ind w:left="164"/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Тимошко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 Арсений</w:t>
            </w:r>
          </w:p>
          <w:p w14:paraId="01DD62F2" w14:textId="77777777" w:rsidR="002E6B2A" w:rsidRPr="00EE1684" w:rsidRDefault="002E6B2A" w:rsidP="004E7C1B">
            <w:pPr>
              <w:ind w:left="164"/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Курлович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 Максим</w:t>
            </w:r>
          </w:p>
          <w:p w14:paraId="252981CF" w14:textId="77777777" w:rsidR="002E6B2A" w:rsidRPr="00EE1684" w:rsidRDefault="002E6B2A" w:rsidP="004E7C1B">
            <w:pPr>
              <w:ind w:left="164"/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Гайс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 Павел</w:t>
            </w:r>
          </w:p>
          <w:p w14:paraId="446595E7" w14:textId="77777777" w:rsidR="002E6B2A" w:rsidRPr="00EE1684" w:rsidRDefault="002E6B2A" w:rsidP="004E7C1B">
            <w:pPr>
              <w:ind w:left="164"/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Благов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 Максим</w:t>
            </w:r>
          </w:p>
          <w:p w14:paraId="08349623" w14:textId="77777777" w:rsidR="002E6B2A" w:rsidRPr="00EE1684" w:rsidRDefault="002E6B2A" w:rsidP="004E7C1B">
            <w:pPr>
              <w:ind w:left="164"/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Гапоненко Никита</w:t>
            </w:r>
          </w:p>
        </w:tc>
        <w:tc>
          <w:tcPr>
            <w:tcW w:w="2175" w:type="dxa"/>
            <w:vAlign w:val="center"/>
          </w:tcPr>
          <w:p w14:paraId="647080AC" w14:textId="77777777" w:rsidR="002E6B2A" w:rsidRPr="00EE1684" w:rsidRDefault="002E6B2A" w:rsidP="004E7C1B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3406" w:type="dxa"/>
            <w:vAlign w:val="center"/>
          </w:tcPr>
          <w:p w14:paraId="4B053D05" w14:textId="77777777" w:rsidR="002E6B2A" w:rsidRPr="00EE1684" w:rsidRDefault="002E6B2A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Манукян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 Миранда</w:t>
            </w:r>
          </w:p>
          <w:p w14:paraId="2302D04B" w14:textId="77777777" w:rsidR="002E6B2A" w:rsidRPr="00EE1684" w:rsidRDefault="002E6B2A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Гулько </w:t>
            </w: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Ладислава</w:t>
            </w:r>
            <w:proofErr w:type="spellEnd"/>
          </w:p>
          <w:p w14:paraId="3DFDA12B" w14:textId="77777777" w:rsidR="00CE5B00" w:rsidRPr="00EE1684" w:rsidRDefault="00CE5B00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Тумаревич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 Богдан</w:t>
            </w:r>
          </w:p>
          <w:p w14:paraId="461CB2E1" w14:textId="77777777" w:rsidR="00CE5B00" w:rsidRPr="00EE1684" w:rsidRDefault="00CE5B00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Савко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 Дарья</w:t>
            </w:r>
          </w:p>
          <w:p w14:paraId="56074DC9" w14:textId="77777777" w:rsidR="00CE5B00" w:rsidRPr="00EE1684" w:rsidRDefault="00CE5B00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Худык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 Матвей</w:t>
            </w:r>
          </w:p>
          <w:p w14:paraId="713FEF02" w14:textId="77777777" w:rsidR="00CE5B00" w:rsidRPr="00EE1684" w:rsidRDefault="00CE5B00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Яговдик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 Дарья</w:t>
            </w:r>
          </w:p>
          <w:p w14:paraId="3CC11B82" w14:textId="77777777" w:rsidR="002E6B2A" w:rsidRPr="00EE1684" w:rsidRDefault="002E6B2A" w:rsidP="004E7C1B">
            <w:pPr>
              <w:ind w:left="360"/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574926C3" w14:textId="77777777" w:rsidR="002E6B2A" w:rsidRPr="00EE1684" w:rsidRDefault="002E6B2A" w:rsidP="004E7C1B">
            <w:pPr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>Фадеева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>Дарья</w:t>
            </w:r>
            <w:proofErr w:type="spellEnd"/>
          </w:p>
          <w:p w14:paraId="2C60ED32" w14:textId="77777777" w:rsidR="002E6B2A" w:rsidRPr="00EE1684" w:rsidRDefault="002E6B2A" w:rsidP="004E7C1B">
            <w:pPr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>Беляй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>Альбина</w:t>
            </w:r>
            <w:proofErr w:type="spellEnd"/>
          </w:p>
          <w:p w14:paraId="1D784F4A" w14:textId="77777777" w:rsidR="002E6B2A" w:rsidRPr="00EE1684" w:rsidRDefault="002E6B2A" w:rsidP="004E7C1B">
            <w:pPr>
              <w:ind w:left="360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874" w:type="dxa"/>
            <w:vAlign w:val="center"/>
          </w:tcPr>
          <w:p w14:paraId="2B867F3C" w14:textId="77777777" w:rsidR="002E6B2A" w:rsidRPr="00EE1684" w:rsidRDefault="002E6B2A" w:rsidP="004E7C1B">
            <w:pPr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>Чирицо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>Арина</w:t>
            </w:r>
            <w:proofErr w:type="spellEnd"/>
          </w:p>
          <w:p w14:paraId="61CBE0DC" w14:textId="77777777" w:rsidR="002E6B2A" w:rsidRPr="00EE1684" w:rsidRDefault="002E6B2A" w:rsidP="004E7C1B">
            <w:pPr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>Воронко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>Матвей</w:t>
            </w:r>
            <w:proofErr w:type="spellEnd"/>
          </w:p>
          <w:p w14:paraId="657E3D5F" w14:textId="77777777" w:rsidR="002E6B2A" w:rsidRPr="00EE1684" w:rsidRDefault="002E6B2A" w:rsidP="004E7C1B">
            <w:pPr>
              <w:ind w:left="360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</w:tr>
      <w:tr w:rsidR="00EE1684" w:rsidRPr="00EE1684" w14:paraId="2B0A49B6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64C5B308" w14:textId="77777777" w:rsidR="002E6B2A" w:rsidRPr="00EE1684" w:rsidRDefault="002E6B2A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lastRenderedPageBreak/>
              <w:t>Леднев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 Данила</w:t>
            </w:r>
          </w:p>
          <w:p w14:paraId="0F721BD7" w14:textId="77777777" w:rsidR="002E6B2A" w:rsidRPr="00EE1684" w:rsidRDefault="002E6B2A" w:rsidP="004E7C1B">
            <w:pPr>
              <w:ind w:left="360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175" w:type="dxa"/>
            <w:vAlign w:val="center"/>
          </w:tcPr>
          <w:p w14:paraId="27A2CA18" w14:textId="77777777" w:rsidR="002E6B2A" w:rsidRPr="00EE1684" w:rsidRDefault="002E6B2A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2B2FBD08" w14:textId="77777777" w:rsidR="002E6B2A" w:rsidRPr="00EE1684" w:rsidRDefault="002E6B2A" w:rsidP="004E7C1B">
            <w:pPr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>Грушевич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>Полина</w:t>
            </w:r>
            <w:proofErr w:type="spellEnd"/>
          </w:p>
          <w:p w14:paraId="6173AC3A" w14:textId="77777777" w:rsidR="002E6B2A" w:rsidRPr="00EE1684" w:rsidRDefault="002E6B2A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Казакова Арина</w:t>
            </w:r>
          </w:p>
        </w:tc>
        <w:tc>
          <w:tcPr>
            <w:tcW w:w="2512" w:type="dxa"/>
            <w:vAlign w:val="center"/>
          </w:tcPr>
          <w:p w14:paraId="2DA3227C" w14:textId="77777777" w:rsidR="002E6B2A" w:rsidRPr="00EE1684" w:rsidRDefault="002E6B2A" w:rsidP="004E7C1B">
            <w:pPr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>Мандрик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>Илья</w:t>
            </w:r>
            <w:proofErr w:type="spellEnd"/>
          </w:p>
          <w:p w14:paraId="666EBAB9" w14:textId="77777777" w:rsidR="002E6B2A" w:rsidRPr="00EE1684" w:rsidRDefault="002E6B2A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Козловский Роберт</w:t>
            </w:r>
          </w:p>
        </w:tc>
        <w:tc>
          <w:tcPr>
            <w:tcW w:w="2874" w:type="dxa"/>
            <w:vAlign w:val="center"/>
          </w:tcPr>
          <w:p w14:paraId="40FE3694" w14:textId="77777777" w:rsidR="002E6B2A" w:rsidRPr="00EE1684" w:rsidRDefault="002E6B2A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Кунцевич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 Евгений</w:t>
            </w:r>
          </w:p>
          <w:p w14:paraId="7380B0C4" w14:textId="77777777" w:rsidR="002E6B2A" w:rsidRPr="00EE1684" w:rsidRDefault="002E6B2A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Воронин Дмитрий</w:t>
            </w:r>
          </w:p>
        </w:tc>
      </w:tr>
      <w:tr w:rsidR="00F14917" w:rsidRPr="00EE1684" w14:paraId="563E5AC3" w14:textId="77777777" w:rsidTr="004E7C1B">
        <w:trPr>
          <w:trHeight w:val="1170"/>
        </w:trPr>
        <w:tc>
          <w:tcPr>
            <w:tcW w:w="14763" w:type="dxa"/>
            <w:gridSpan w:val="5"/>
            <w:vAlign w:val="center"/>
          </w:tcPr>
          <w:p w14:paraId="44BAA45B" w14:textId="77777777" w:rsidR="00DC78B2" w:rsidRPr="00EE1684" w:rsidRDefault="00DC78B2" w:rsidP="004E7C1B">
            <w:pPr>
              <w:tabs>
                <w:tab w:val="left" w:pos="3216"/>
              </w:tabs>
              <w:ind w:left="-142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14:paraId="47401DB6" w14:textId="77777777" w:rsidR="00F14917" w:rsidRPr="00EE1684" w:rsidRDefault="00F14917" w:rsidP="004E7C1B">
            <w:pPr>
              <w:tabs>
                <w:tab w:val="left" w:pos="3216"/>
              </w:tabs>
              <w:ind w:left="-142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>Номинация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</w:rPr>
              <w:t xml:space="preserve">: </w:t>
            </w:r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«</w:t>
            </w:r>
            <w:proofErr w:type="spellStart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Солист-вокалист</w:t>
            </w:r>
            <w:proofErr w:type="spellEnd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»</w:t>
            </w:r>
          </w:p>
          <w:p w14:paraId="01C0A31E" w14:textId="77777777" w:rsidR="00F14917" w:rsidRPr="00EE1684" w:rsidRDefault="00F14917" w:rsidP="004E7C1B">
            <w:pPr>
              <w:ind w:left="357"/>
              <w:jc w:val="center"/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EE1684" w:rsidRPr="00EE1684" w14:paraId="3E7D3AC9" w14:textId="77777777" w:rsidTr="004E7C1B">
        <w:trPr>
          <w:trHeight w:val="508"/>
        </w:trPr>
        <w:tc>
          <w:tcPr>
            <w:tcW w:w="3796" w:type="dxa"/>
            <w:vAlign w:val="center"/>
          </w:tcPr>
          <w:p w14:paraId="312CD2C5" w14:textId="77777777" w:rsidR="004F0AE7" w:rsidRPr="00EE1684" w:rsidRDefault="004F0AE7" w:rsidP="004E7C1B">
            <w:pPr>
              <w:ind w:left="360"/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  <w:t>Диплом за участие</w:t>
            </w:r>
          </w:p>
        </w:tc>
        <w:tc>
          <w:tcPr>
            <w:tcW w:w="2175" w:type="dxa"/>
            <w:vAlign w:val="center"/>
          </w:tcPr>
          <w:p w14:paraId="1F9E9793" w14:textId="77777777" w:rsidR="004F0AE7" w:rsidRPr="00EE1684" w:rsidRDefault="004F0AE7" w:rsidP="004E7C1B">
            <w:pPr>
              <w:ind w:left="360"/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  <w:t>Спецприз</w:t>
            </w:r>
            <w:proofErr w:type="spellEnd"/>
          </w:p>
        </w:tc>
        <w:tc>
          <w:tcPr>
            <w:tcW w:w="3406" w:type="dxa"/>
            <w:vAlign w:val="center"/>
          </w:tcPr>
          <w:p w14:paraId="2229AB3C" w14:textId="77777777" w:rsidR="004F0AE7" w:rsidRPr="00EE1684" w:rsidRDefault="004F0AE7" w:rsidP="004E7C1B">
            <w:pPr>
              <w:ind w:left="360"/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  <w:t>Лауреаты 3 степени</w:t>
            </w:r>
          </w:p>
        </w:tc>
        <w:tc>
          <w:tcPr>
            <w:tcW w:w="2512" w:type="dxa"/>
            <w:vAlign w:val="center"/>
          </w:tcPr>
          <w:p w14:paraId="339AE58E" w14:textId="77777777" w:rsidR="004F0AE7" w:rsidRPr="00EE1684" w:rsidRDefault="004F0AE7" w:rsidP="004E7C1B">
            <w:pPr>
              <w:ind w:left="360"/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  <w:t>Лауреаты 2 степени</w:t>
            </w:r>
          </w:p>
        </w:tc>
        <w:tc>
          <w:tcPr>
            <w:tcW w:w="2874" w:type="dxa"/>
            <w:vAlign w:val="center"/>
          </w:tcPr>
          <w:p w14:paraId="58653A5F" w14:textId="77777777" w:rsidR="004F0AE7" w:rsidRPr="00EE1684" w:rsidRDefault="004F0AE7" w:rsidP="004E7C1B">
            <w:pPr>
              <w:ind w:left="360"/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  <w:t>Лауреаты 1 степени</w:t>
            </w:r>
          </w:p>
        </w:tc>
      </w:tr>
      <w:tr w:rsidR="00EE1684" w:rsidRPr="00EE1684" w14:paraId="0F71F66A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6544F68D" w14:textId="77777777" w:rsidR="004F0AE7" w:rsidRPr="00EE1684" w:rsidRDefault="004F0AE7" w:rsidP="004E7C1B">
            <w:pPr>
              <w:contextualSpacing/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</w:pPr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 xml:space="preserve">Назарова </w:t>
            </w:r>
            <w:proofErr w:type="spellStart"/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>Арианна</w:t>
            </w:r>
            <w:proofErr w:type="spellEnd"/>
          </w:p>
          <w:p w14:paraId="21B36EA5" w14:textId="77777777" w:rsidR="004F0AE7" w:rsidRPr="00EE1684" w:rsidRDefault="004F0AE7" w:rsidP="004E7C1B">
            <w:pPr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</w:pPr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>Бут-</w:t>
            </w:r>
            <w:proofErr w:type="spellStart"/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>Гусаим</w:t>
            </w:r>
            <w:proofErr w:type="spellEnd"/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 xml:space="preserve"> Мария</w:t>
            </w:r>
          </w:p>
          <w:p w14:paraId="7BA8673C" w14:textId="77777777" w:rsidR="004F0AE7" w:rsidRPr="00EE1684" w:rsidRDefault="004F0AE7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>Симанович</w:t>
            </w:r>
            <w:proofErr w:type="spellEnd"/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 xml:space="preserve"> Екатерина</w:t>
            </w:r>
          </w:p>
          <w:p w14:paraId="068D6AF3" w14:textId="77777777" w:rsidR="004F0AE7" w:rsidRPr="00EE1684" w:rsidRDefault="004F0AE7" w:rsidP="004E7C1B">
            <w:pPr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>Фиськова</w:t>
            </w:r>
            <w:proofErr w:type="spellEnd"/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 xml:space="preserve"> Вероника</w:t>
            </w:r>
          </w:p>
          <w:p w14:paraId="7A4CB362" w14:textId="77777777" w:rsidR="004F0AE7" w:rsidRPr="00EE1684" w:rsidRDefault="004F0AE7" w:rsidP="004E7C1B">
            <w:pPr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>Долгалева</w:t>
            </w:r>
            <w:proofErr w:type="spellEnd"/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 xml:space="preserve"> Кира</w:t>
            </w:r>
          </w:p>
          <w:p w14:paraId="6B8A9EE6" w14:textId="77777777" w:rsidR="004F0AE7" w:rsidRPr="00EE1684" w:rsidRDefault="004F0AE7" w:rsidP="004E7C1B">
            <w:pPr>
              <w:contextualSpacing/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>Странковская</w:t>
            </w:r>
            <w:proofErr w:type="spellEnd"/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 xml:space="preserve"> </w:t>
            </w:r>
            <w:proofErr w:type="spellStart"/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>Илария</w:t>
            </w:r>
            <w:proofErr w:type="spellEnd"/>
            <w:r w:rsidRPr="00EE1684">
              <w:rPr>
                <w:rFonts w:eastAsia="Calibri"/>
                <w:sz w:val="36"/>
                <w:szCs w:val="32"/>
                <w:lang w:val="ru-RU"/>
              </w:rPr>
              <w:t xml:space="preserve"> </w:t>
            </w:r>
            <w:proofErr w:type="spellStart"/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>Змитревич</w:t>
            </w:r>
            <w:proofErr w:type="spellEnd"/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 xml:space="preserve"> Полина</w:t>
            </w:r>
          </w:p>
          <w:p w14:paraId="3FFED7C3" w14:textId="77777777" w:rsidR="004F0AE7" w:rsidRPr="00EE1684" w:rsidRDefault="004F0AE7" w:rsidP="004E7C1B">
            <w:pPr>
              <w:rPr>
                <w:rFonts w:ascii="Times New Roman" w:hAnsi="Times New Roman" w:cs="Times New Roman"/>
                <w:color w:val="000000" w:themeColor="text1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hAnsi="Times New Roman" w:cs="Times New Roman"/>
                <w:color w:val="000000" w:themeColor="text1"/>
                <w:sz w:val="36"/>
                <w:szCs w:val="32"/>
                <w:lang w:val="ru-RU"/>
              </w:rPr>
              <w:t>Обуховская</w:t>
            </w:r>
            <w:proofErr w:type="spellEnd"/>
            <w:r w:rsidRPr="00EE1684">
              <w:rPr>
                <w:rFonts w:ascii="Times New Roman" w:hAnsi="Times New Roman" w:cs="Times New Roman"/>
                <w:color w:val="000000" w:themeColor="text1"/>
                <w:sz w:val="36"/>
                <w:szCs w:val="32"/>
                <w:lang w:val="ru-RU"/>
              </w:rPr>
              <w:t xml:space="preserve"> Нелли</w:t>
            </w:r>
          </w:p>
          <w:p w14:paraId="2EA83792" w14:textId="77777777" w:rsidR="004F0AE7" w:rsidRPr="00EE1684" w:rsidRDefault="004F0AE7" w:rsidP="004E7C1B">
            <w:pPr>
              <w:rPr>
                <w:rFonts w:ascii="Times New Roman" w:hAnsi="Times New Roman" w:cs="Times New Roman"/>
                <w:color w:val="000000" w:themeColor="text1"/>
                <w:sz w:val="36"/>
                <w:szCs w:val="32"/>
                <w:lang w:val="ru-RU"/>
              </w:rPr>
            </w:pPr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>Попова Юлиана</w:t>
            </w:r>
          </w:p>
          <w:p w14:paraId="0668ACD1" w14:textId="77777777" w:rsidR="004F0AE7" w:rsidRPr="00EE1684" w:rsidRDefault="004F0AE7" w:rsidP="004E7C1B">
            <w:pPr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</w:pPr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>Волкова Доминика</w:t>
            </w:r>
          </w:p>
        </w:tc>
        <w:tc>
          <w:tcPr>
            <w:tcW w:w="2175" w:type="dxa"/>
            <w:vAlign w:val="center"/>
          </w:tcPr>
          <w:p w14:paraId="78BA7A0E" w14:textId="77777777" w:rsidR="00CE5B00" w:rsidRPr="00EE1684" w:rsidRDefault="00CE5B00" w:rsidP="004E7C1B">
            <w:pPr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8F6450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>Каскевич</w:t>
            </w:r>
            <w:proofErr w:type="spellEnd"/>
            <w:r w:rsidRPr="008F6450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 xml:space="preserve"> Варвара за лучший сценический образ</w:t>
            </w:r>
          </w:p>
          <w:p w14:paraId="24E96AC4" w14:textId="77777777" w:rsidR="004F0AE7" w:rsidRPr="00EE1684" w:rsidRDefault="004F0AE7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29B1A876" w14:textId="77777777" w:rsidR="004F0AE7" w:rsidRPr="00EE1684" w:rsidRDefault="004F0AE7" w:rsidP="004E7C1B">
            <w:pPr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</w:pPr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>Савчук Ксения</w:t>
            </w:r>
          </w:p>
          <w:p w14:paraId="1F9886BE" w14:textId="77777777" w:rsidR="004F0AE7" w:rsidRPr="00EE1684" w:rsidRDefault="004F0AE7" w:rsidP="004E7C1B">
            <w:pPr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</w:pPr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>Будько Анна</w:t>
            </w:r>
          </w:p>
          <w:p w14:paraId="3975F2A0" w14:textId="77777777" w:rsidR="00CE5B00" w:rsidRPr="00EE1684" w:rsidRDefault="00CE5B00" w:rsidP="004E7C1B">
            <w:pPr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>Бахар</w:t>
            </w:r>
            <w:proofErr w:type="spellEnd"/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 xml:space="preserve"> Мария</w:t>
            </w:r>
          </w:p>
          <w:p w14:paraId="7CE9C887" w14:textId="77777777" w:rsidR="00CE5B00" w:rsidRPr="00EE1684" w:rsidRDefault="00CE5B00" w:rsidP="004E7C1B">
            <w:pPr>
              <w:rPr>
                <w:rFonts w:ascii="Times New Roman" w:hAnsi="Times New Roman" w:cs="Times New Roman"/>
                <w:color w:val="000000" w:themeColor="text1"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color w:val="000000" w:themeColor="text1"/>
                <w:sz w:val="36"/>
                <w:szCs w:val="32"/>
                <w:lang w:val="ru-RU"/>
              </w:rPr>
              <w:t>Отченашенко Ася</w:t>
            </w:r>
          </w:p>
          <w:p w14:paraId="2FBECC2B" w14:textId="77777777" w:rsidR="00CE5B00" w:rsidRPr="00EE1684" w:rsidRDefault="00CE5B00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color w:val="000000" w:themeColor="text1"/>
                <w:sz w:val="36"/>
                <w:szCs w:val="32"/>
                <w:lang w:val="ru-RU"/>
              </w:rPr>
              <w:t xml:space="preserve">Акопян </w:t>
            </w:r>
            <w:proofErr w:type="spellStart"/>
            <w:r w:rsidRPr="00EE1684">
              <w:rPr>
                <w:rFonts w:ascii="Times New Roman" w:hAnsi="Times New Roman" w:cs="Times New Roman"/>
                <w:color w:val="000000" w:themeColor="text1"/>
                <w:sz w:val="36"/>
                <w:szCs w:val="32"/>
                <w:lang w:val="ru-RU"/>
              </w:rPr>
              <w:t>Сона</w:t>
            </w:r>
            <w:proofErr w:type="spellEnd"/>
          </w:p>
          <w:p w14:paraId="45AB6177" w14:textId="77777777" w:rsidR="004F0AE7" w:rsidRPr="00EE1684" w:rsidRDefault="004F0AE7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5AC6F5E2" w14:textId="77777777" w:rsidR="004F0AE7" w:rsidRPr="00EE1684" w:rsidRDefault="004F0AE7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  <w:t>Балакир</w:t>
            </w:r>
            <w:proofErr w:type="spellEnd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  <w:t xml:space="preserve"> Екатерина</w:t>
            </w:r>
          </w:p>
          <w:p w14:paraId="1DD3CF46" w14:textId="77777777" w:rsidR="004F0AE7" w:rsidRPr="00EE1684" w:rsidRDefault="004F0AE7" w:rsidP="004E7C1B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  <w:lang w:val="ru-RU"/>
              </w:rPr>
              <w:t>Белая Варвара</w:t>
            </w:r>
          </w:p>
          <w:p w14:paraId="61C360AF" w14:textId="77777777" w:rsidR="004F0AE7" w:rsidRPr="00EE1684" w:rsidRDefault="004F0AE7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  <w:t>Дрань Павел</w:t>
            </w:r>
          </w:p>
          <w:p w14:paraId="1F60F284" w14:textId="77777777" w:rsidR="004F0AE7" w:rsidRPr="00EE1684" w:rsidRDefault="004F0AE7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65447CBB" w14:textId="77777777" w:rsidR="004F0AE7" w:rsidRPr="00EE1684" w:rsidRDefault="004F0AE7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  <w:t>Манукян</w:t>
            </w:r>
            <w:proofErr w:type="spellEnd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  <w:t xml:space="preserve"> Адриана</w:t>
            </w:r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  <w:t xml:space="preserve"> Воронко Анна</w:t>
            </w:r>
          </w:p>
        </w:tc>
      </w:tr>
      <w:tr w:rsidR="00EE1684" w:rsidRPr="00EE1684" w14:paraId="75AE71AF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22070A3D" w14:textId="77777777" w:rsidR="004F0AE7" w:rsidRPr="00EE1684" w:rsidRDefault="004F0AE7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  <w:r w:rsidRPr="00EE1684"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  <w:t>Корецкая Анастасия</w:t>
            </w:r>
          </w:p>
          <w:p w14:paraId="032095D0" w14:textId="77777777" w:rsidR="004F0AE7" w:rsidRPr="00EE1684" w:rsidRDefault="004F0AE7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  <w:t>Макольская</w:t>
            </w:r>
            <w:proofErr w:type="spellEnd"/>
            <w:r w:rsidRPr="00EE1684"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  <w:t xml:space="preserve"> Александра</w:t>
            </w:r>
          </w:p>
          <w:p w14:paraId="14200343" w14:textId="77777777" w:rsidR="004F0AE7" w:rsidRPr="00EE1684" w:rsidRDefault="004F0AE7" w:rsidP="004E7C1B">
            <w:pPr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>Гламозда</w:t>
            </w:r>
            <w:proofErr w:type="spellEnd"/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 xml:space="preserve"> Анастасия</w:t>
            </w:r>
          </w:p>
        </w:tc>
        <w:tc>
          <w:tcPr>
            <w:tcW w:w="2175" w:type="dxa"/>
            <w:vAlign w:val="center"/>
          </w:tcPr>
          <w:p w14:paraId="2B29EBBF" w14:textId="77777777" w:rsidR="004F0AE7" w:rsidRPr="00EE1684" w:rsidRDefault="004F0AE7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0245D708" w14:textId="77777777" w:rsidR="004F0AE7" w:rsidRPr="00EE1684" w:rsidRDefault="004F0AE7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  <w:r w:rsidRPr="00EE1684"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  <w:t>Брагинец Алеся</w:t>
            </w:r>
          </w:p>
          <w:p w14:paraId="4C56FCD0" w14:textId="77777777" w:rsidR="004F0AE7" w:rsidRPr="00EE1684" w:rsidRDefault="004F0AE7" w:rsidP="004E7C1B">
            <w:pPr>
              <w:rPr>
                <w:rFonts w:ascii="Times New Roman" w:hAnsi="Times New Roman" w:cs="Times New Roman"/>
                <w:color w:val="000000" w:themeColor="text1"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color w:val="000000" w:themeColor="text1"/>
                <w:sz w:val="36"/>
                <w:szCs w:val="32"/>
                <w:lang w:val="ru-RU"/>
              </w:rPr>
              <w:t>Козак Елизавета</w:t>
            </w:r>
          </w:p>
          <w:p w14:paraId="402D862A" w14:textId="77777777" w:rsidR="004F0AE7" w:rsidRPr="00EE1684" w:rsidRDefault="004F0AE7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2D80D87E" w14:textId="77777777" w:rsidR="004F0AE7" w:rsidRPr="00EE1684" w:rsidRDefault="004F0AE7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  <w:t>Галеева</w:t>
            </w:r>
            <w:proofErr w:type="spellEnd"/>
            <w:r w:rsidRPr="00EE1684"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  <w:t xml:space="preserve"> Елизавета</w:t>
            </w:r>
          </w:p>
          <w:p w14:paraId="42FE2E71" w14:textId="77777777" w:rsidR="004F0AE7" w:rsidRPr="00EE1684" w:rsidRDefault="004F0AE7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2C4888A2" w14:textId="77777777" w:rsidR="004F0AE7" w:rsidRPr="00EE1684" w:rsidRDefault="004F0AE7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Гамзюк</w:t>
            </w:r>
            <w:proofErr w:type="spellEnd"/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 Анастасия</w:t>
            </w:r>
          </w:p>
        </w:tc>
      </w:tr>
      <w:tr w:rsidR="004F0AE7" w:rsidRPr="004E7C1B" w14:paraId="6ED541CF" w14:textId="77777777" w:rsidTr="004E7C1B">
        <w:trPr>
          <w:trHeight w:val="1170"/>
        </w:trPr>
        <w:tc>
          <w:tcPr>
            <w:tcW w:w="14763" w:type="dxa"/>
            <w:gridSpan w:val="5"/>
            <w:vAlign w:val="center"/>
          </w:tcPr>
          <w:p w14:paraId="404C47AD" w14:textId="77777777" w:rsidR="005122F2" w:rsidRPr="00EE1684" w:rsidRDefault="005122F2" w:rsidP="004E7C1B">
            <w:pPr>
              <w:tabs>
                <w:tab w:val="left" w:pos="3216"/>
              </w:tabs>
              <w:ind w:left="-142"/>
              <w:jc w:val="center"/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  <w:p w14:paraId="4966907D" w14:textId="77777777" w:rsidR="004F0AE7" w:rsidRPr="00EE1684" w:rsidRDefault="004F0AE7" w:rsidP="004E7C1B">
            <w:pPr>
              <w:tabs>
                <w:tab w:val="left" w:pos="3216"/>
              </w:tabs>
              <w:ind w:left="-142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Номинация: Инструментальный дуэт </w:t>
            </w:r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  <w:t>«Дуэт, трио»</w:t>
            </w:r>
          </w:p>
          <w:p w14:paraId="7EC1E0AD" w14:textId="77777777" w:rsidR="004F0AE7" w:rsidRPr="00EE1684" w:rsidRDefault="004F0AE7" w:rsidP="004E7C1B">
            <w:pPr>
              <w:ind w:left="357"/>
              <w:jc w:val="center"/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EE1684" w:rsidRPr="00EE1684" w14:paraId="61E1A19F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064A90DF" w14:textId="77777777" w:rsidR="004F0AE7" w:rsidRPr="00EE1684" w:rsidRDefault="004F0AE7" w:rsidP="004E7C1B">
            <w:pPr>
              <w:ind w:left="360"/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  <w:t>Диплом за участие</w:t>
            </w:r>
          </w:p>
        </w:tc>
        <w:tc>
          <w:tcPr>
            <w:tcW w:w="2175" w:type="dxa"/>
            <w:vAlign w:val="center"/>
          </w:tcPr>
          <w:p w14:paraId="75A4796D" w14:textId="77777777" w:rsidR="004F0AE7" w:rsidRPr="00EE1684" w:rsidRDefault="004F0AE7" w:rsidP="004E7C1B">
            <w:pPr>
              <w:ind w:left="360"/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</w:pPr>
            <w:proofErr w:type="spellStart"/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  <w:t>Спецприз</w:t>
            </w:r>
            <w:proofErr w:type="spellEnd"/>
          </w:p>
        </w:tc>
        <w:tc>
          <w:tcPr>
            <w:tcW w:w="3406" w:type="dxa"/>
            <w:vAlign w:val="center"/>
          </w:tcPr>
          <w:p w14:paraId="41D33033" w14:textId="77777777" w:rsidR="004F0AE7" w:rsidRPr="00EE1684" w:rsidRDefault="004F0AE7" w:rsidP="004E7C1B">
            <w:pPr>
              <w:ind w:left="360"/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  <w:t>Лауреаты 3 степени</w:t>
            </w:r>
          </w:p>
        </w:tc>
        <w:tc>
          <w:tcPr>
            <w:tcW w:w="2512" w:type="dxa"/>
            <w:vAlign w:val="center"/>
          </w:tcPr>
          <w:p w14:paraId="5DECFA0E" w14:textId="77777777" w:rsidR="004F0AE7" w:rsidRPr="00EE1684" w:rsidRDefault="004F0AE7" w:rsidP="004E7C1B">
            <w:pPr>
              <w:ind w:left="360"/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  <w:t>Лауреаты 2 степени</w:t>
            </w:r>
          </w:p>
        </w:tc>
        <w:tc>
          <w:tcPr>
            <w:tcW w:w="2874" w:type="dxa"/>
            <w:vAlign w:val="center"/>
          </w:tcPr>
          <w:p w14:paraId="6741C9A5" w14:textId="77777777" w:rsidR="004F0AE7" w:rsidRPr="00EE1684" w:rsidRDefault="004F0AE7" w:rsidP="004E7C1B">
            <w:pPr>
              <w:ind w:left="360"/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  <w:t>Лауреаты 1 степени</w:t>
            </w:r>
          </w:p>
        </w:tc>
      </w:tr>
      <w:tr w:rsidR="00EE1684" w:rsidRPr="00EE1684" w14:paraId="0B69C326" w14:textId="77777777" w:rsidTr="004E7C1B">
        <w:trPr>
          <w:trHeight w:val="307"/>
        </w:trPr>
        <w:tc>
          <w:tcPr>
            <w:tcW w:w="3796" w:type="dxa"/>
            <w:vAlign w:val="center"/>
          </w:tcPr>
          <w:p w14:paraId="28023312" w14:textId="77777777" w:rsidR="00705086" w:rsidRPr="00EE1684" w:rsidRDefault="00705086" w:rsidP="004E7C1B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Шевчук</w:t>
            </w:r>
            <w:proofErr w:type="spellEnd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proofErr w:type="spellStart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Матвей</w:t>
            </w:r>
            <w:proofErr w:type="spellEnd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, </w:t>
            </w:r>
            <w:proofErr w:type="spellStart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Богдан</w:t>
            </w:r>
            <w:proofErr w:type="spellEnd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proofErr w:type="spellStart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Валерия</w:t>
            </w:r>
            <w:proofErr w:type="spellEnd"/>
          </w:p>
          <w:p w14:paraId="776DF900" w14:textId="77777777" w:rsidR="004F0AE7" w:rsidRPr="00EE1684" w:rsidRDefault="004F0AE7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175" w:type="dxa"/>
            <w:vAlign w:val="center"/>
          </w:tcPr>
          <w:p w14:paraId="50F66F6F" w14:textId="77777777" w:rsidR="004F0AE7" w:rsidRPr="00EE1684" w:rsidRDefault="004F0AE7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191DC7AC" w14:textId="77777777" w:rsidR="004F0AE7" w:rsidRPr="00EE1684" w:rsidRDefault="004F0AE7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2681DCDD" w14:textId="77777777" w:rsidR="004F0AE7" w:rsidRPr="00EE1684" w:rsidRDefault="004F0AE7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5F02D9C8" w14:textId="77777777" w:rsidR="004F0AE7" w:rsidRPr="00EE1684" w:rsidRDefault="004F0AE7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EE1684" w:rsidRPr="00EE1684" w14:paraId="39A50B30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73703516" w14:textId="77777777" w:rsidR="004F0AE7" w:rsidRPr="00EE1684" w:rsidRDefault="004F0AE7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175" w:type="dxa"/>
            <w:vAlign w:val="center"/>
          </w:tcPr>
          <w:p w14:paraId="32B1743F" w14:textId="77777777" w:rsidR="004F0AE7" w:rsidRPr="00EE1684" w:rsidRDefault="004F0AE7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5CC5540D" w14:textId="77777777" w:rsidR="004F0AE7" w:rsidRPr="00EE1684" w:rsidRDefault="004F0AE7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19365549" w14:textId="77777777" w:rsidR="00DC78B2" w:rsidRPr="00EE1684" w:rsidRDefault="00DC78B2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</w:rPr>
            </w:pPr>
            <w:proofErr w:type="spellStart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Грекова</w:t>
            </w:r>
            <w:proofErr w:type="spellEnd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 xml:space="preserve"> </w:t>
            </w:r>
            <w:proofErr w:type="spellStart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Алёна</w:t>
            </w:r>
            <w:proofErr w:type="spellEnd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 xml:space="preserve">, </w:t>
            </w:r>
            <w:proofErr w:type="spellStart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Гапоненко</w:t>
            </w:r>
            <w:proofErr w:type="spellEnd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 xml:space="preserve"> </w:t>
            </w:r>
            <w:proofErr w:type="spellStart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Никита</w:t>
            </w:r>
            <w:proofErr w:type="spellEnd"/>
          </w:p>
          <w:p w14:paraId="54728DD6" w14:textId="77777777" w:rsidR="004F0AE7" w:rsidRPr="00EE1684" w:rsidRDefault="004F0AE7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49B82D0C" w14:textId="77777777" w:rsidR="004F0AE7" w:rsidRPr="00EE1684" w:rsidRDefault="004F0AE7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EE1684" w:rsidRPr="00EE1684" w14:paraId="2D8BAD07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0BAB0483" w14:textId="77777777" w:rsidR="00705086" w:rsidRPr="00EE1684" w:rsidRDefault="00705086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175" w:type="dxa"/>
            <w:vAlign w:val="center"/>
          </w:tcPr>
          <w:p w14:paraId="3AD8C16C" w14:textId="77777777" w:rsidR="00705086" w:rsidRPr="00EE1684" w:rsidRDefault="00705086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2881300A" w14:textId="77777777" w:rsidR="00705086" w:rsidRPr="00EE1684" w:rsidRDefault="00705086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7F1CC75F" w14:textId="77777777" w:rsidR="00DC78B2" w:rsidRPr="00EE1684" w:rsidRDefault="00DC78B2" w:rsidP="004E7C1B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Попова</w:t>
            </w:r>
            <w:proofErr w:type="spellEnd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proofErr w:type="spellStart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Юлиана</w:t>
            </w:r>
            <w:proofErr w:type="spellEnd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, </w:t>
            </w:r>
            <w:proofErr w:type="spellStart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Ганько</w:t>
            </w:r>
            <w:proofErr w:type="spellEnd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proofErr w:type="spellStart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Лидия</w:t>
            </w:r>
            <w:proofErr w:type="spellEnd"/>
          </w:p>
          <w:p w14:paraId="0E197C41" w14:textId="77777777" w:rsidR="00705086" w:rsidRPr="00EE1684" w:rsidRDefault="00705086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02C07D18" w14:textId="77777777" w:rsidR="00705086" w:rsidRPr="00EE1684" w:rsidRDefault="00705086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EE1684" w:rsidRPr="00EE1684" w14:paraId="31DEB493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6279BEEF" w14:textId="77777777" w:rsidR="00705086" w:rsidRPr="00EE1684" w:rsidRDefault="00705086" w:rsidP="004E7C1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175" w:type="dxa"/>
            <w:vAlign w:val="center"/>
          </w:tcPr>
          <w:p w14:paraId="739EBC0D" w14:textId="77777777" w:rsidR="00705086" w:rsidRPr="00EE1684" w:rsidRDefault="00705086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2BA127C6" w14:textId="77777777" w:rsidR="00705086" w:rsidRPr="00EE1684" w:rsidRDefault="00705086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607FA3E1" w14:textId="77777777" w:rsidR="00DC78B2" w:rsidRPr="00EE1684" w:rsidRDefault="00DC78B2" w:rsidP="004E7C1B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Майорова</w:t>
            </w:r>
            <w:proofErr w:type="spellEnd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proofErr w:type="spellStart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Елизавета</w:t>
            </w:r>
            <w:proofErr w:type="spellEnd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, </w:t>
            </w:r>
            <w:proofErr w:type="spellStart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lastRenderedPageBreak/>
              <w:t>Лебедевич</w:t>
            </w:r>
            <w:proofErr w:type="spellEnd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proofErr w:type="spellStart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Анита</w:t>
            </w:r>
            <w:proofErr w:type="spellEnd"/>
          </w:p>
          <w:p w14:paraId="1BBEDD7C" w14:textId="77777777" w:rsidR="00705086" w:rsidRPr="00EE1684" w:rsidRDefault="00705086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0443A35C" w14:textId="77777777" w:rsidR="00705086" w:rsidRPr="00EE1684" w:rsidRDefault="00705086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782AE8" w:rsidRPr="00EE1684" w14:paraId="2CEE49DE" w14:textId="77777777" w:rsidTr="004E7C1B">
        <w:trPr>
          <w:trHeight w:val="1170"/>
        </w:trPr>
        <w:tc>
          <w:tcPr>
            <w:tcW w:w="14763" w:type="dxa"/>
            <w:gridSpan w:val="5"/>
            <w:vAlign w:val="center"/>
          </w:tcPr>
          <w:p w14:paraId="47C22F10" w14:textId="77777777" w:rsidR="00843C83" w:rsidRPr="00EE1684" w:rsidRDefault="00843C83" w:rsidP="004E7C1B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14:paraId="7F945379" w14:textId="51C45665" w:rsidR="00782AE8" w:rsidRPr="00EE1684" w:rsidRDefault="00782AE8" w:rsidP="004E7C1B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 w:rsidRPr="004E7C1B">
              <w:rPr>
                <w:rFonts w:ascii="Times New Roman" w:hAnsi="Times New Roman" w:cs="Times New Roman"/>
                <w:bCs/>
                <w:sz w:val="36"/>
                <w:szCs w:val="32"/>
              </w:rPr>
              <w:t>Номинация</w:t>
            </w:r>
            <w:proofErr w:type="spellEnd"/>
            <w:r w:rsidR="004E7C1B" w:rsidRPr="004E7C1B">
              <w:rPr>
                <w:rFonts w:ascii="Times New Roman" w:hAnsi="Times New Roman" w:cs="Times New Roman"/>
                <w:bCs/>
                <w:sz w:val="36"/>
                <w:szCs w:val="32"/>
              </w:rPr>
              <w:t>:</w:t>
            </w:r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«</w:t>
            </w:r>
            <w:proofErr w:type="spellStart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Вокальный</w:t>
            </w:r>
            <w:proofErr w:type="spellEnd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proofErr w:type="spellStart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ансамбль</w:t>
            </w:r>
            <w:proofErr w:type="spellEnd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»</w:t>
            </w:r>
          </w:p>
          <w:p w14:paraId="785340EA" w14:textId="77777777" w:rsidR="00782AE8" w:rsidRPr="00EE1684" w:rsidRDefault="00782AE8" w:rsidP="004E7C1B">
            <w:pPr>
              <w:jc w:val="center"/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EE1684" w:rsidRPr="00EE1684" w14:paraId="17F31E79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4C94A30A" w14:textId="77777777" w:rsidR="00705086" w:rsidRPr="00EE1684" w:rsidRDefault="00705086" w:rsidP="004E7C1B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175" w:type="dxa"/>
            <w:vAlign w:val="center"/>
          </w:tcPr>
          <w:p w14:paraId="7D3F84DB" w14:textId="77777777" w:rsidR="00705086" w:rsidRPr="00EE1684" w:rsidRDefault="00705086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08D8B7AE" w14:textId="77777777" w:rsidR="00DC78B2" w:rsidRPr="00EE1684" w:rsidRDefault="00DC78B2" w:rsidP="004E7C1B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be-BY"/>
              </w:rPr>
              <w:t xml:space="preserve">Вокальная группа хора </w:t>
            </w:r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«</w:t>
            </w:r>
            <w:proofErr w:type="spellStart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Акварельки</w:t>
            </w:r>
            <w:proofErr w:type="spellEnd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»</w:t>
            </w:r>
          </w:p>
          <w:p w14:paraId="7D0B33E5" w14:textId="77777777" w:rsidR="00705086" w:rsidRPr="00EE1684" w:rsidRDefault="00705086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31D2E668" w14:textId="77777777" w:rsidR="00705086" w:rsidRPr="00EE1684" w:rsidRDefault="00705086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02DDF455" w14:textId="77777777" w:rsidR="00705086" w:rsidRPr="00EE1684" w:rsidRDefault="00705086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EE1684" w:rsidRPr="00EE1684" w14:paraId="7E4A06D9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64E4C746" w14:textId="77777777" w:rsidR="00705086" w:rsidRPr="00EE1684" w:rsidRDefault="00705086" w:rsidP="004E7C1B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175" w:type="dxa"/>
            <w:vAlign w:val="center"/>
          </w:tcPr>
          <w:p w14:paraId="37BDA591" w14:textId="77777777" w:rsidR="00705086" w:rsidRPr="00EE1684" w:rsidRDefault="00705086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01857D0D" w14:textId="77777777" w:rsidR="00705086" w:rsidRPr="00EE1684" w:rsidRDefault="00705086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791B193C" w14:textId="77777777" w:rsidR="00DC78B2" w:rsidRPr="00EE1684" w:rsidRDefault="00DC78B2" w:rsidP="004E7C1B">
            <w:pPr>
              <w:rPr>
                <w:rFonts w:ascii="Times New Roman" w:hAnsi="Times New Roman" w:cs="Times New Roman"/>
                <w:sz w:val="36"/>
                <w:szCs w:val="32"/>
                <w:lang w:val="be-BY"/>
              </w:rPr>
            </w:pPr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be-BY"/>
              </w:rPr>
              <w:t>Вокальный ансамбль «ConfeTTi»</w:t>
            </w:r>
          </w:p>
          <w:p w14:paraId="1FA417DF" w14:textId="77777777" w:rsidR="00705086" w:rsidRPr="00EE1684" w:rsidRDefault="00705086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75349BCD" w14:textId="77777777" w:rsidR="00705086" w:rsidRPr="00EE1684" w:rsidRDefault="00705086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EE1684" w:rsidRPr="00EE1684" w14:paraId="0BC8B181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78F5AAF0" w14:textId="77777777" w:rsidR="00782AE8" w:rsidRPr="00EE1684" w:rsidRDefault="00782AE8" w:rsidP="004E7C1B">
            <w:pPr>
              <w:rPr>
                <w:rFonts w:ascii="Times New Roman" w:hAnsi="Times New Roman" w:cs="Times New Roman"/>
                <w:b/>
                <w:sz w:val="36"/>
                <w:szCs w:val="32"/>
                <w:lang w:val="be-BY"/>
              </w:rPr>
            </w:pPr>
          </w:p>
        </w:tc>
        <w:tc>
          <w:tcPr>
            <w:tcW w:w="2175" w:type="dxa"/>
            <w:vAlign w:val="center"/>
          </w:tcPr>
          <w:p w14:paraId="03ABBFFD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6EF0F7B1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2D5B36A4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1F4BF671" w14:textId="77777777" w:rsidR="00DC78B2" w:rsidRPr="00EE1684" w:rsidRDefault="00DC78B2" w:rsidP="004E7C1B">
            <w:pPr>
              <w:rPr>
                <w:rFonts w:ascii="Times New Roman" w:hAnsi="Times New Roman" w:cs="Times New Roman"/>
                <w:sz w:val="36"/>
                <w:szCs w:val="32"/>
                <w:lang w:val="be-BY"/>
              </w:rPr>
            </w:pPr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be-BY"/>
              </w:rPr>
              <w:t>Хор «Аллегрия»</w:t>
            </w:r>
          </w:p>
          <w:p w14:paraId="4039FDC1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EE1684" w:rsidRPr="00EE1684" w14:paraId="33BF34B3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2D4E53EB" w14:textId="77777777" w:rsidR="00782AE8" w:rsidRPr="00EE1684" w:rsidRDefault="00782AE8" w:rsidP="004E7C1B">
            <w:pPr>
              <w:rPr>
                <w:rFonts w:ascii="Times New Roman" w:hAnsi="Times New Roman" w:cs="Times New Roman"/>
                <w:b/>
                <w:sz w:val="36"/>
                <w:szCs w:val="32"/>
                <w:lang w:val="be-BY"/>
              </w:rPr>
            </w:pPr>
          </w:p>
        </w:tc>
        <w:tc>
          <w:tcPr>
            <w:tcW w:w="2175" w:type="dxa"/>
            <w:vAlign w:val="center"/>
          </w:tcPr>
          <w:p w14:paraId="30F61EBC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6D05ED42" w14:textId="77777777" w:rsidR="00DC78B2" w:rsidRPr="00EE1684" w:rsidRDefault="00DC78B2" w:rsidP="004E7C1B">
            <w:pPr>
              <w:rPr>
                <w:rFonts w:ascii="Times New Roman" w:hAnsi="Times New Roman" w:cs="Times New Roman"/>
                <w:sz w:val="36"/>
                <w:szCs w:val="32"/>
                <w:lang w:val="be-BY"/>
              </w:rPr>
            </w:pPr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be-BY"/>
              </w:rPr>
              <w:t>Группа «Sunkeys»</w:t>
            </w:r>
          </w:p>
          <w:p w14:paraId="176BEA73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220DFFCB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0E1AC333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EE1684" w:rsidRPr="00EE1684" w14:paraId="788E1788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49558135" w14:textId="77777777" w:rsidR="00782AE8" w:rsidRPr="00EE1684" w:rsidRDefault="00782AE8" w:rsidP="004E7C1B">
            <w:pPr>
              <w:rPr>
                <w:rFonts w:ascii="Times New Roman" w:hAnsi="Times New Roman" w:cs="Times New Roman"/>
                <w:b/>
                <w:sz w:val="36"/>
                <w:szCs w:val="32"/>
                <w:lang w:val="be-BY"/>
              </w:rPr>
            </w:pPr>
          </w:p>
        </w:tc>
        <w:tc>
          <w:tcPr>
            <w:tcW w:w="2175" w:type="dxa"/>
            <w:vAlign w:val="center"/>
          </w:tcPr>
          <w:p w14:paraId="704AA159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7A1CBE07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3BB3058F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5DE911E5" w14:textId="77777777" w:rsidR="00DC78B2" w:rsidRPr="00EE1684" w:rsidRDefault="00DC78B2" w:rsidP="004E7C1B">
            <w:pPr>
              <w:rPr>
                <w:rFonts w:ascii="Times New Roman" w:hAnsi="Times New Roman" w:cs="Times New Roman"/>
                <w:b/>
                <w:sz w:val="36"/>
                <w:szCs w:val="32"/>
                <w:lang w:val="be-BY"/>
              </w:rPr>
            </w:pPr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be-BY"/>
              </w:rPr>
              <w:t>Вокальный ансамбль «Анима»</w:t>
            </w:r>
          </w:p>
          <w:p w14:paraId="51605AF4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EE1684" w:rsidRPr="004E7C1B" w14:paraId="3578BAF1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7E29B4E3" w14:textId="77777777" w:rsidR="00782AE8" w:rsidRPr="00EE1684" w:rsidRDefault="00782AE8" w:rsidP="004E7C1B">
            <w:pPr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175" w:type="dxa"/>
            <w:vAlign w:val="center"/>
          </w:tcPr>
          <w:p w14:paraId="210D6BAB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1AE834B3" w14:textId="77777777" w:rsidR="00DC78B2" w:rsidRPr="00EE1684" w:rsidRDefault="00DC78B2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  <w:t>Вокально-инструментальный ансамбль «</w:t>
            </w: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Stop</w:t>
            </w: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  <w:t xml:space="preserve"> </w:t>
            </w: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time</w:t>
            </w: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  <w:t xml:space="preserve"> </w:t>
            </w: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band</w:t>
            </w: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  <w:t>»</w:t>
            </w:r>
          </w:p>
          <w:p w14:paraId="593A65A2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3059D0F1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00B18645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782AE8" w:rsidRPr="004E7C1B" w14:paraId="215E58FA" w14:textId="77777777" w:rsidTr="004E7C1B">
        <w:trPr>
          <w:trHeight w:val="545"/>
        </w:trPr>
        <w:tc>
          <w:tcPr>
            <w:tcW w:w="14763" w:type="dxa"/>
            <w:gridSpan w:val="5"/>
            <w:vAlign w:val="center"/>
          </w:tcPr>
          <w:p w14:paraId="73A87A07" w14:textId="765A94B4" w:rsidR="00782AE8" w:rsidRPr="004E7C1B" w:rsidRDefault="00782AE8" w:rsidP="004E7C1B">
            <w:pPr>
              <w:jc w:val="center"/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r w:rsidRPr="004E7C1B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>Номинация:</w:t>
            </w:r>
            <w:r w:rsidR="004E7C1B" w:rsidRPr="004E7C1B">
              <w:rPr>
                <w:rFonts w:ascii="Times New Roman" w:hAnsi="Times New Roman" w:cs="Times New Roman"/>
                <w:sz w:val="36"/>
                <w:szCs w:val="32"/>
                <w:lang w:val="ru-RU"/>
              </w:rPr>
              <w:t xml:space="preserve"> «</w:t>
            </w:r>
            <w:r w:rsidRPr="004E7C1B"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  <w:t>Инструментальный ансамбль</w:t>
            </w:r>
            <w:r w:rsidR="004E7C1B" w:rsidRPr="00EE1684"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  <w:t>»</w:t>
            </w:r>
          </w:p>
        </w:tc>
      </w:tr>
      <w:tr w:rsidR="00EE1684" w:rsidRPr="004E7C1B" w14:paraId="02159CB6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3B88412B" w14:textId="77777777" w:rsidR="00782AE8" w:rsidRPr="00EE1684" w:rsidRDefault="00782AE8" w:rsidP="004E7C1B">
            <w:pPr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175" w:type="dxa"/>
            <w:vAlign w:val="center"/>
          </w:tcPr>
          <w:p w14:paraId="7538D9FF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21100180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7E165AB2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3AA25EA4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EE1684" w:rsidRPr="00EE1684" w14:paraId="552D52EE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1229B182" w14:textId="77777777" w:rsidR="00782AE8" w:rsidRPr="00EE1684" w:rsidRDefault="00782AE8" w:rsidP="004E7C1B">
            <w:pPr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175" w:type="dxa"/>
            <w:vAlign w:val="center"/>
          </w:tcPr>
          <w:p w14:paraId="648B9554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59ECA4D6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667C801B" w14:textId="77777777" w:rsidR="00B25612" w:rsidRPr="00EE1684" w:rsidRDefault="00B25612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</w:rPr>
            </w:pPr>
            <w:proofErr w:type="spellStart"/>
            <w:r w:rsidRPr="004E7C1B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Ансамбль</w:t>
            </w:r>
            <w:proofErr w:type="spellEnd"/>
            <w:r w:rsidRPr="004E7C1B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 xml:space="preserve"> «Sax’s Time»</w:t>
            </w:r>
          </w:p>
          <w:p w14:paraId="514B67E5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54DD9F19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EE1684" w:rsidRPr="00EE1684" w14:paraId="68AD7D11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46D34DED" w14:textId="77777777" w:rsidR="00782AE8" w:rsidRPr="00EE1684" w:rsidRDefault="00782AE8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175" w:type="dxa"/>
            <w:vAlign w:val="center"/>
          </w:tcPr>
          <w:p w14:paraId="3361524B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379ECEE1" w14:textId="77777777" w:rsidR="00DC78B2" w:rsidRPr="00EE1684" w:rsidRDefault="00DC78B2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</w:rPr>
            </w:pPr>
            <w:proofErr w:type="spellStart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Эстрадный</w:t>
            </w:r>
            <w:proofErr w:type="spellEnd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 xml:space="preserve"> </w:t>
            </w:r>
            <w:proofErr w:type="spellStart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ансамбль</w:t>
            </w:r>
            <w:proofErr w:type="spellEnd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 xml:space="preserve"> «</w:t>
            </w:r>
            <w:proofErr w:type="spellStart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Фортуна</w:t>
            </w:r>
            <w:proofErr w:type="spellEnd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»</w:t>
            </w:r>
          </w:p>
          <w:p w14:paraId="62735A17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7E5401B6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77D2AFC1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EE1684" w:rsidRPr="00EE1684" w14:paraId="4B341A83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62A3DC0D" w14:textId="77777777" w:rsidR="00782AE8" w:rsidRPr="00EE1684" w:rsidRDefault="00782AE8" w:rsidP="004E7C1B">
            <w:pPr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175" w:type="dxa"/>
            <w:vAlign w:val="center"/>
          </w:tcPr>
          <w:p w14:paraId="433DC79F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342003FE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4B45E9F6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542D4F2B" w14:textId="77777777" w:rsidR="00DC78B2" w:rsidRPr="00EE1684" w:rsidRDefault="00DC78B2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</w:rPr>
            </w:pP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  <w:t xml:space="preserve">Группа </w:t>
            </w: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«</w:t>
            </w:r>
            <w:proofErr w:type="spellStart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VatagaBand</w:t>
            </w:r>
            <w:proofErr w:type="spellEnd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»</w:t>
            </w:r>
          </w:p>
          <w:p w14:paraId="6943056D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EE1684" w:rsidRPr="00EE1684" w14:paraId="42A5D7D5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28E9ED5B" w14:textId="77777777" w:rsidR="00782AE8" w:rsidRPr="00EE1684" w:rsidRDefault="00782AE8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175" w:type="dxa"/>
            <w:vAlign w:val="center"/>
          </w:tcPr>
          <w:p w14:paraId="314386C3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0695C45B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3A9A7E8C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53F59022" w14:textId="77777777" w:rsidR="00DC78B2" w:rsidRPr="00EE1684" w:rsidRDefault="00DC78B2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</w:rPr>
            </w:pPr>
            <w:proofErr w:type="spellStart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Ансамбль</w:t>
            </w:r>
            <w:proofErr w:type="spellEnd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 xml:space="preserve"> </w:t>
            </w:r>
            <w:proofErr w:type="spellStart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саксофонистов</w:t>
            </w:r>
            <w:proofErr w:type="spellEnd"/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 xml:space="preserve"> «AT-Band»</w:t>
            </w:r>
          </w:p>
          <w:p w14:paraId="0EA748F0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EE1684" w:rsidRPr="004E7C1B" w14:paraId="550835C8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6F55EC81" w14:textId="77777777" w:rsidR="00782AE8" w:rsidRPr="00EE1684" w:rsidRDefault="00782AE8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175" w:type="dxa"/>
            <w:vAlign w:val="center"/>
          </w:tcPr>
          <w:p w14:paraId="4E5F00CE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2DAEC710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25177DB1" w14:textId="77777777" w:rsidR="00DC78B2" w:rsidRPr="00EE1684" w:rsidRDefault="00DC78B2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  <w:t>Ансамбль медных инструментов</w:t>
            </w:r>
          </w:p>
          <w:p w14:paraId="113DB0B7" w14:textId="77777777" w:rsidR="00782AE8" w:rsidRPr="00EE1684" w:rsidRDefault="00DC78B2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>УО «ГГМК»</w:t>
            </w:r>
          </w:p>
        </w:tc>
        <w:tc>
          <w:tcPr>
            <w:tcW w:w="2874" w:type="dxa"/>
            <w:vAlign w:val="center"/>
          </w:tcPr>
          <w:p w14:paraId="06B125EA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EE1684" w:rsidRPr="004E7C1B" w14:paraId="225C93C6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37042734" w14:textId="77777777" w:rsidR="00782AE8" w:rsidRPr="00EE1684" w:rsidRDefault="00782AE8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175" w:type="dxa"/>
            <w:vAlign w:val="center"/>
          </w:tcPr>
          <w:p w14:paraId="3560BECC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5B8467D5" w14:textId="77777777" w:rsidR="00DC78B2" w:rsidRPr="00EE1684" w:rsidRDefault="00DC78B2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  <w:t>«</w:t>
            </w: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Fresh</w:t>
            </w: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  <w:t xml:space="preserve"> </w:t>
            </w: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Beat</w:t>
            </w: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  <w:t xml:space="preserve"> </w:t>
            </w: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Band</w:t>
            </w: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  <w:t>»</w:t>
            </w:r>
          </w:p>
          <w:p w14:paraId="01903A6A" w14:textId="77777777" w:rsidR="00782AE8" w:rsidRPr="00EE1684" w:rsidRDefault="00DC78B2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>УО «Гродненский государственный колледж искусств»</w:t>
            </w:r>
          </w:p>
        </w:tc>
        <w:tc>
          <w:tcPr>
            <w:tcW w:w="2512" w:type="dxa"/>
            <w:vAlign w:val="center"/>
          </w:tcPr>
          <w:p w14:paraId="151D946E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2AD401FA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EE1684" w:rsidRPr="004E7C1B" w14:paraId="19A946A8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549DDABF" w14:textId="77777777" w:rsidR="00782AE8" w:rsidRPr="00EE1684" w:rsidRDefault="00782AE8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175" w:type="dxa"/>
            <w:vAlign w:val="center"/>
          </w:tcPr>
          <w:p w14:paraId="46DDC257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447569CF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6768FABF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41685557" w14:textId="77777777" w:rsidR="00302048" w:rsidRPr="00EE1684" w:rsidRDefault="00302048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  <w:t>Квартет трубачей «Фламенко»</w:t>
            </w:r>
          </w:p>
          <w:p w14:paraId="5A9ED048" w14:textId="77777777" w:rsidR="00782AE8" w:rsidRPr="00EE1684" w:rsidRDefault="0030204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>УО «ГГМК»</w:t>
            </w:r>
          </w:p>
        </w:tc>
      </w:tr>
      <w:tr w:rsidR="00782AE8" w:rsidRPr="00EE1684" w14:paraId="0134D5D7" w14:textId="77777777" w:rsidTr="004E7C1B">
        <w:trPr>
          <w:trHeight w:val="1170"/>
        </w:trPr>
        <w:tc>
          <w:tcPr>
            <w:tcW w:w="14763" w:type="dxa"/>
            <w:gridSpan w:val="5"/>
            <w:vAlign w:val="center"/>
          </w:tcPr>
          <w:p w14:paraId="0E084F1C" w14:textId="77777777" w:rsidR="00302048" w:rsidRPr="00EE1684" w:rsidRDefault="00302048" w:rsidP="004E7C1B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  <w:lang w:val="ru-RU"/>
              </w:rPr>
            </w:pPr>
          </w:p>
          <w:p w14:paraId="6FCFA1DC" w14:textId="0C07A745" w:rsidR="00782AE8" w:rsidRPr="00EE1684" w:rsidRDefault="00782AE8" w:rsidP="004E7C1B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 w:rsidRPr="004E7C1B">
              <w:rPr>
                <w:rFonts w:ascii="Times New Roman" w:hAnsi="Times New Roman" w:cs="Times New Roman"/>
                <w:bCs/>
                <w:sz w:val="36"/>
                <w:szCs w:val="32"/>
              </w:rPr>
              <w:t>Номинация</w:t>
            </w:r>
            <w:proofErr w:type="spellEnd"/>
            <w:r w:rsidR="004E7C1B" w:rsidRPr="004E7C1B">
              <w:rPr>
                <w:rFonts w:ascii="Times New Roman" w:hAnsi="Times New Roman" w:cs="Times New Roman"/>
                <w:bCs/>
                <w:sz w:val="36"/>
                <w:szCs w:val="32"/>
              </w:rPr>
              <w:t>:</w:t>
            </w:r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«</w:t>
            </w:r>
            <w:proofErr w:type="spellStart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Оркестр</w:t>
            </w:r>
            <w:proofErr w:type="spellEnd"/>
            <w:r w:rsidRPr="00EE1684">
              <w:rPr>
                <w:rFonts w:ascii="Times New Roman" w:hAnsi="Times New Roman" w:cs="Times New Roman"/>
                <w:b/>
                <w:sz w:val="36"/>
                <w:szCs w:val="32"/>
              </w:rPr>
              <w:t>»</w:t>
            </w:r>
          </w:p>
          <w:p w14:paraId="0B817A13" w14:textId="77777777" w:rsidR="00782AE8" w:rsidRPr="00EE1684" w:rsidRDefault="00782AE8" w:rsidP="004E7C1B">
            <w:pPr>
              <w:jc w:val="center"/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EE1684" w:rsidRPr="004E7C1B" w14:paraId="068C1097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62FC4FA7" w14:textId="77777777" w:rsidR="00782AE8" w:rsidRPr="00EE1684" w:rsidRDefault="00782AE8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175" w:type="dxa"/>
            <w:vAlign w:val="center"/>
          </w:tcPr>
          <w:p w14:paraId="04889C81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07E8AFD9" w14:textId="77777777" w:rsidR="00302048" w:rsidRPr="00EE1684" w:rsidRDefault="00302048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  <w:t>Духовой оркестр «</w:t>
            </w: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Mix</w:t>
            </w: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  <w:t>»</w:t>
            </w:r>
          </w:p>
          <w:p w14:paraId="04AEC70A" w14:textId="77777777" w:rsidR="00782AE8" w:rsidRPr="00EE1684" w:rsidRDefault="00302048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  <w:r w:rsidRPr="00EE1684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lastRenderedPageBreak/>
              <w:t>(ГУО «Боровлянская ДШИ»)</w:t>
            </w:r>
          </w:p>
        </w:tc>
        <w:tc>
          <w:tcPr>
            <w:tcW w:w="2512" w:type="dxa"/>
            <w:vAlign w:val="center"/>
          </w:tcPr>
          <w:p w14:paraId="40168EBE" w14:textId="77777777" w:rsidR="00782AE8" w:rsidRPr="00EE1684" w:rsidRDefault="00782AE8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3C6EED22" w14:textId="77777777" w:rsidR="00782AE8" w:rsidRPr="00EE1684" w:rsidRDefault="00782AE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EE1684" w:rsidRPr="004E7C1B" w14:paraId="28C9D9E4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46651F29" w14:textId="77777777" w:rsidR="00F65FD2" w:rsidRPr="00EE1684" w:rsidRDefault="00F65FD2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175" w:type="dxa"/>
            <w:vAlign w:val="center"/>
          </w:tcPr>
          <w:p w14:paraId="30694B7A" w14:textId="77777777" w:rsidR="00F65FD2" w:rsidRPr="00EE1684" w:rsidRDefault="00F65FD2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52814A28" w14:textId="77777777" w:rsidR="00302048" w:rsidRPr="00EE1684" w:rsidRDefault="00302048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  <w:t>Образцовый эстрадный оркестр УО «Минского государственного дворца детей и молодёжи»</w:t>
            </w:r>
          </w:p>
          <w:p w14:paraId="4506BB45" w14:textId="77777777" w:rsidR="00F65FD2" w:rsidRPr="00EE1684" w:rsidRDefault="00F65FD2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2E4B1EA2" w14:textId="77777777" w:rsidR="00F65FD2" w:rsidRPr="00EE1684" w:rsidRDefault="00F65FD2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12E2FB28" w14:textId="77777777" w:rsidR="00F65FD2" w:rsidRPr="00EE1684" w:rsidRDefault="00F65FD2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</w:tr>
      <w:tr w:rsidR="00EE1684" w:rsidRPr="004E7C1B" w14:paraId="771E2BF3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62B8C7AF" w14:textId="77777777" w:rsidR="00302048" w:rsidRPr="00EE1684" w:rsidRDefault="00302048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175" w:type="dxa"/>
            <w:vAlign w:val="center"/>
          </w:tcPr>
          <w:p w14:paraId="65D165D4" w14:textId="77777777" w:rsidR="00302048" w:rsidRPr="00EE1684" w:rsidRDefault="0030204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2D3C6D61" w14:textId="77777777" w:rsidR="00302048" w:rsidRPr="00EE1684" w:rsidRDefault="00302048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023CE348" w14:textId="77777777" w:rsidR="00302048" w:rsidRPr="00EE1684" w:rsidRDefault="00302048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74E7E7BE" w14:textId="77777777" w:rsidR="00302048" w:rsidRPr="00EE1684" w:rsidRDefault="00302048" w:rsidP="004E7C1B">
            <w:pPr>
              <w:rPr>
                <w:rFonts w:ascii="Times New Roman" w:hAnsi="Times New Roman" w:cs="Times New Roman"/>
                <w:b/>
                <w:sz w:val="36"/>
                <w:szCs w:val="32"/>
                <w:lang w:val="be-BY"/>
              </w:rPr>
            </w:pPr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be-BY"/>
              </w:rPr>
              <w:t>Образцовый эстрадный оркестр «Юность Полесья»</w:t>
            </w:r>
          </w:p>
          <w:p w14:paraId="7FB252C4" w14:textId="77777777" w:rsidR="00302048" w:rsidRPr="00EE1684" w:rsidRDefault="00302048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sz w:val="36"/>
                <w:szCs w:val="32"/>
                <w:lang w:val="be-BY"/>
              </w:rPr>
              <w:t>(ГУ «</w:t>
            </w:r>
            <w:r w:rsidRPr="00EE1684">
              <w:rPr>
                <w:sz w:val="36"/>
                <w:szCs w:val="32"/>
                <w:lang w:val="ru-RU"/>
              </w:rPr>
              <w:t xml:space="preserve"> </w:t>
            </w:r>
            <w:r w:rsidRPr="00EE1684">
              <w:rPr>
                <w:rFonts w:ascii="Times New Roman" w:hAnsi="Times New Roman" w:cs="Times New Roman"/>
                <w:sz w:val="36"/>
                <w:szCs w:val="32"/>
                <w:lang w:val="be-BY"/>
              </w:rPr>
              <w:t>Дворец культуры г. Солигорска»)</w:t>
            </w:r>
          </w:p>
        </w:tc>
      </w:tr>
      <w:tr w:rsidR="00EE1684" w:rsidRPr="004E7C1B" w14:paraId="5A3A3314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5B890821" w14:textId="77777777" w:rsidR="00302048" w:rsidRPr="00EE1684" w:rsidRDefault="00302048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175" w:type="dxa"/>
            <w:vAlign w:val="center"/>
          </w:tcPr>
          <w:p w14:paraId="3309C7C2" w14:textId="77777777" w:rsidR="00302048" w:rsidRPr="00EE1684" w:rsidRDefault="0030204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19413B4A" w14:textId="77777777" w:rsidR="00302048" w:rsidRPr="00EE1684" w:rsidRDefault="00302048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768C493E" w14:textId="77777777" w:rsidR="00302048" w:rsidRPr="00EE1684" w:rsidRDefault="00302048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7EE2B4AC" w14:textId="77777777" w:rsidR="00302048" w:rsidRPr="00EE1684" w:rsidRDefault="00302048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</w:pPr>
            <w:r w:rsidRPr="00EE1684">
              <w:rPr>
                <w:rFonts w:ascii="Times New Roman" w:hAnsi="Times New Roman" w:cs="Times New Roman"/>
                <w:b/>
                <w:sz w:val="36"/>
                <w:szCs w:val="32"/>
                <w:lang w:val="be-BY"/>
              </w:rPr>
              <w:t xml:space="preserve">Образцовый духовой оркестр </w:t>
            </w:r>
            <w:r w:rsidRPr="00EE1684">
              <w:rPr>
                <w:rFonts w:ascii="Times New Roman" w:hAnsi="Times New Roman" w:cs="Times New Roman"/>
                <w:sz w:val="36"/>
                <w:szCs w:val="32"/>
                <w:lang w:val="be-BY"/>
              </w:rPr>
              <w:t>(ГУО «Поречская ДМШИ»</w:t>
            </w:r>
          </w:p>
        </w:tc>
      </w:tr>
      <w:tr w:rsidR="00EE1684" w:rsidRPr="00EE1684" w14:paraId="0DD26564" w14:textId="77777777" w:rsidTr="004E7C1B">
        <w:trPr>
          <w:trHeight w:val="1170"/>
        </w:trPr>
        <w:tc>
          <w:tcPr>
            <w:tcW w:w="3796" w:type="dxa"/>
            <w:vAlign w:val="center"/>
          </w:tcPr>
          <w:p w14:paraId="05C66534" w14:textId="77777777" w:rsidR="00302048" w:rsidRPr="00EE1684" w:rsidRDefault="00302048" w:rsidP="004E7C1B">
            <w:pPr>
              <w:rPr>
                <w:rFonts w:ascii="Times New Roman" w:hAnsi="Times New Roman" w:cs="Times New Roman"/>
                <w:b/>
                <w:sz w:val="36"/>
                <w:szCs w:val="32"/>
                <w:lang w:val="be-BY"/>
              </w:rPr>
            </w:pPr>
          </w:p>
        </w:tc>
        <w:tc>
          <w:tcPr>
            <w:tcW w:w="2175" w:type="dxa"/>
            <w:vAlign w:val="center"/>
          </w:tcPr>
          <w:p w14:paraId="272534B0" w14:textId="77777777" w:rsidR="00302048" w:rsidRPr="00EE1684" w:rsidRDefault="00302048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3406" w:type="dxa"/>
            <w:vAlign w:val="center"/>
          </w:tcPr>
          <w:p w14:paraId="596311A3" w14:textId="77777777" w:rsidR="00302048" w:rsidRPr="00EE1684" w:rsidRDefault="00302048" w:rsidP="004E7C1B">
            <w:pPr>
              <w:rPr>
                <w:rFonts w:ascii="Times New Roman" w:eastAsia="Times New Roman" w:hAnsi="Times New Roman" w:cs="Times New Roman"/>
                <w:sz w:val="36"/>
                <w:szCs w:val="32"/>
                <w:lang w:val="ru-RU"/>
              </w:rPr>
            </w:pPr>
          </w:p>
        </w:tc>
        <w:tc>
          <w:tcPr>
            <w:tcW w:w="2512" w:type="dxa"/>
            <w:vAlign w:val="center"/>
          </w:tcPr>
          <w:p w14:paraId="48A881EA" w14:textId="77777777" w:rsidR="00302048" w:rsidRPr="00EE1684" w:rsidRDefault="00302048" w:rsidP="004E7C1B">
            <w:pPr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ru-RU"/>
              </w:rPr>
            </w:pPr>
          </w:p>
        </w:tc>
        <w:tc>
          <w:tcPr>
            <w:tcW w:w="2874" w:type="dxa"/>
            <w:vAlign w:val="center"/>
          </w:tcPr>
          <w:p w14:paraId="038CD6D6" w14:textId="77777777" w:rsidR="00387C63" w:rsidRPr="008363E7" w:rsidRDefault="00387C63" w:rsidP="004E7C1B">
            <w:pPr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</w:pPr>
            <w:r w:rsidRPr="008363E7">
              <w:rPr>
                <w:rFonts w:ascii="Times New Roman" w:eastAsia="Calibri" w:hAnsi="Times New Roman" w:cs="Times New Roman"/>
                <w:b/>
                <w:sz w:val="36"/>
                <w:szCs w:val="32"/>
                <w:lang w:val="ru-RU"/>
              </w:rPr>
              <w:t>Духовой оркестр</w:t>
            </w:r>
          </w:p>
          <w:p w14:paraId="4D1A87A3" w14:textId="77777777" w:rsidR="00302048" w:rsidRPr="00EE1684" w:rsidRDefault="00387C63" w:rsidP="004E7C1B">
            <w:pPr>
              <w:rPr>
                <w:rFonts w:ascii="Times New Roman" w:hAnsi="Times New Roman" w:cs="Times New Roman"/>
                <w:sz w:val="36"/>
                <w:szCs w:val="32"/>
                <w:lang w:val="ru-RU"/>
              </w:rPr>
            </w:pPr>
            <w:r w:rsidRPr="008363E7">
              <w:rPr>
                <w:rFonts w:ascii="Times New Roman" w:eastAsia="Calibri" w:hAnsi="Times New Roman" w:cs="Times New Roman"/>
                <w:sz w:val="36"/>
                <w:szCs w:val="32"/>
                <w:lang w:val="ru-RU"/>
              </w:rPr>
              <w:t xml:space="preserve">(УО «Минский государственный музыкальный колледж им. </w:t>
            </w:r>
            <w:r w:rsidRPr="00EE1684">
              <w:rPr>
                <w:rFonts w:ascii="Times New Roman" w:eastAsia="Calibri" w:hAnsi="Times New Roman" w:cs="Times New Roman"/>
                <w:sz w:val="36"/>
                <w:szCs w:val="32"/>
              </w:rPr>
              <w:t>М. И. Глинки»)</w:t>
            </w:r>
          </w:p>
        </w:tc>
      </w:tr>
    </w:tbl>
    <w:p w14:paraId="5B885364" w14:textId="77777777" w:rsidR="0076205C" w:rsidRPr="00EE1684" w:rsidRDefault="0076205C" w:rsidP="00EE1684">
      <w:pPr>
        <w:jc w:val="center"/>
        <w:rPr>
          <w:rFonts w:ascii="Times New Roman" w:hAnsi="Times New Roman" w:cs="Times New Roman"/>
          <w:b/>
          <w:sz w:val="36"/>
          <w:szCs w:val="32"/>
          <w:lang w:val="ru-RU"/>
        </w:rPr>
      </w:pPr>
    </w:p>
    <w:p w14:paraId="17F407A9" w14:textId="77777777" w:rsidR="0082610A" w:rsidRPr="00EE1684" w:rsidRDefault="0082610A" w:rsidP="00EE1684">
      <w:pPr>
        <w:jc w:val="center"/>
        <w:rPr>
          <w:rFonts w:ascii="Times New Roman" w:hAnsi="Times New Roman" w:cs="Times New Roman"/>
          <w:sz w:val="36"/>
          <w:szCs w:val="32"/>
          <w:lang w:val="ru-RU"/>
        </w:rPr>
      </w:pPr>
    </w:p>
    <w:p w14:paraId="07D69A31" w14:textId="77777777" w:rsidR="002E6B2A" w:rsidRPr="00EE1684" w:rsidRDefault="002E6B2A" w:rsidP="00EE1684">
      <w:pPr>
        <w:jc w:val="center"/>
        <w:rPr>
          <w:sz w:val="36"/>
          <w:szCs w:val="32"/>
          <w:lang w:val="ru-RU"/>
        </w:rPr>
      </w:pPr>
    </w:p>
    <w:sectPr w:rsidR="002E6B2A" w:rsidRPr="00EE1684" w:rsidSect="005122F2">
      <w:pgSz w:w="15840" w:h="12240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99E"/>
    <w:multiLevelType w:val="hybridMultilevel"/>
    <w:tmpl w:val="5D2CF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C1D5F"/>
    <w:multiLevelType w:val="hybridMultilevel"/>
    <w:tmpl w:val="F8E0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02A45"/>
    <w:multiLevelType w:val="hybridMultilevel"/>
    <w:tmpl w:val="A81E2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43095"/>
    <w:multiLevelType w:val="hybridMultilevel"/>
    <w:tmpl w:val="A81E2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0A"/>
    <w:rsid w:val="002E6B2A"/>
    <w:rsid w:val="002F1833"/>
    <w:rsid w:val="00302048"/>
    <w:rsid w:val="00387C63"/>
    <w:rsid w:val="004E7C1B"/>
    <w:rsid w:val="004F0AE7"/>
    <w:rsid w:val="005122F2"/>
    <w:rsid w:val="00705086"/>
    <w:rsid w:val="0076205C"/>
    <w:rsid w:val="0077091C"/>
    <w:rsid w:val="00782AE8"/>
    <w:rsid w:val="0082610A"/>
    <w:rsid w:val="008363E7"/>
    <w:rsid w:val="00843C83"/>
    <w:rsid w:val="00856E70"/>
    <w:rsid w:val="008F6450"/>
    <w:rsid w:val="00B25612"/>
    <w:rsid w:val="00C017DD"/>
    <w:rsid w:val="00CE5B00"/>
    <w:rsid w:val="00DC78B2"/>
    <w:rsid w:val="00EA4646"/>
    <w:rsid w:val="00EE1684"/>
    <w:rsid w:val="00EF182A"/>
    <w:rsid w:val="00F14917"/>
    <w:rsid w:val="00F6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A1D3"/>
  <w15:chartTrackingRefBased/>
  <w15:docId w15:val="{604C6AFC-C281-4A95-89A5-F8E2A5EC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2610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261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82610A"/>
    <w:pPr>
      <w:ind w:left="720"/>
      <w:contextualSpacing/>
    </w:pPr>
  </w:style>
  <w:style w:type="table" w:styleId="a5">
    <w:name w:val="Table Grid"/>
    <w:basedOn w:val="a1"/>
    <w:uiPriority w:val="39"/>
    <w:rsid w:val="0076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3C83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4E7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ck.grodno.info@gmail.com</cp:lastModifiedBy>
  <cp:revision>2</cp:revision>
  <cp:lastPrinted>2022-02-17T14:24:00Z</cp:lastPrinted>
  <dcterms:created xsi:type="dcterms:W3CDTF">2022-02-18T10:57:00Z</dcterms:created>
  <dcterms:modified xsi:type="dcterms:W3CDTF">2022-02-18T10:57:00Z</dcterms:modified>
</cp:coreProperties>
</file>